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XSpec="center" w:tblpY="1036"/>
        <w:tblW w:w="0" w:type="auto"/>
        <w:tblLook w:val="04A0" w:firstRow="1" w:lastRow="0" w:firstColumn="1" w:lastColumn="0" w:noHBand="0" w:noVBand="1"/>
      </w:tblPr>
      <w:tblGrid>
        <w:gridCol w:w="1697"/>
        <w:gridCol w:w="4649"/>
        <w:gridCol w:w="2627"/>
        <w:gridCol w:w="3757"/>
      </w:tblGrid>
      <w:tr w:rsidR="000041BC" w:rsidRPr="00972FB7" w14:paraId="1E9B99AD" w14:textId="77777777" w:rsidTr="0079535C">
        <w:trPr>
          <w:trHeight w:val="526"/>
        </w:trPr>
        <w:tc>
          <w:tcPr>
            <w:tcW w:w="127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68C4765" w14:textId="77777777" w:rsidR="000041BC" w:rsidRDefault="000041BC" w:rsidP="00171A87">
            <w:pPr>
              <w:jc w:val="center"/>
              <w:rPr>
                <w:rFonts w:ascii="Arial" w:hAnsi="Arial" w:cs="Arial"/>
                <w:b/>
                <w:noProof/>
                <w:color w:val="FFFFFF" w:themeColor="background1"/>
                <w:sz w:val="16"/>
                <w:szCs w:val="16"/>
                <w:lang w:eastAsia="sr-Latn-CS"/>
              </w:rPr>
            </w:pPr>
          </w:p>
        </w:tc>
      </w:tr>
      <w:tr w:rsidR="00C97E43" w:rsidRPr="001D21C8" w14:paraId="42ED71DC" w14:textId="77777777" w:rsidTr="0079535C">
        <w:trPr>
          <w:trHeight w:val="526"/>
        </w:trPr>
        <w:tc>
          <w:tcPr>
            <w:tcW w:w="1273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2634D3A" w14:textId="107C55C9" w:rsidR="00C97E43" w:rsidRPr="001D21C8" w:rsidRDefault="00227F46" w:rsidP="00171A87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1D21C8">
              <w:rPr>
                <w:rFonts w:cstheme="minorHAnsi"/>
                <w:b/>
                <w:noProof/>
                <w:color w:val="FFFFFF" w:themeColor="background1"/>
                <w:sz w:val="16"/>
                <w:szCs w:val="16"/>
                <w:lang w:eastAsia="sr-Latn-CS"/>
              </w:rPr>
              <w:t>-</w:t>
            </w:r>
          </w:p>
          <w:p w14:paraId="46967992" w14:textId="77777777" w:rsidR="00984B01" w:rsidRPr="001D21C8" w:rsidRDefault="00984B01" w:rsidP="00171A87">
            <w:pPr>
              <w:jc w:val="center"/>
              <w:rPr>
                <w:rFonts w:cstheme="minorHAnsi"/>
                <w:b/>
                <w:color w:val="009AD0"/>
                <w:sz w:val="48"/>
                <w:szCs w:val="48"/>
              </w:rPr>
            </w:pPr>
          </w:p>
          <w:p w14:paraId="15C2A52B" w14:textId="77777777" w:rsidR="00C97E43" w:rsidRPr="001D21C8" w:rsidRDefault="00042AE7" w:rsidP="00171A87">
            <w:pPr>
              <w:jc w:val="center"/>
              <w:rPr>
                <w:rFonts w:cstheme="minorHAnsi"/>
                <w:b/>
                <w:color w:val="009AD0"/>
                <w:sz w:val="48"/>
                <w:szCs w:val="48"/>
              </w:rPr>
            </w:pPr>
            <w:r w:rsidRPr="001D21C8">
              <w:rPr>
                <w:rFonts w:cstheme="minorHAnsi"/>
                <w:b/>
                <w:color w:val="009AD0"/>
                <w:sz w:val="48"/>
                <w:szCs w:val="48"/>
              </w:rPr>
              <w:t xml:space="preserve">JPU „ BAMBI </w:t>
            </w:r>
            <w:r w:rsidR="00C97E43" w:rsidRPr="001D21C8">
              <w:rPr>
                <w:rFonts w:cstheme="minorHAnsi"/>
                <w:b/>
                <w:color w:val="009AD0"/>
                <w:sz w:val="48"/>
                <w:szCs w:val="48"/>
              </w:rPr>
              <w:t>“</w:t>
            </w:r>
            <w:r w:rsidRPr="001D21C8">
              <w:rPr>
                <w:rFonts w:cstheme="minorHAnsi"/>
                <w:b/>
                <w:color w:val="009AD0"/>
                <w:sz w:val="48"/>
                <w:szCs w:val="48"/>
              </w:rPr>
              <w:t xml:space="preserve"> </w:t>
            </w:r>
            <w:proofErr w:type="spellStart"/>
            <w:r w:rsidRPr="001D21C8">
              <w:rPr>
                <w:rFonts w:cstheme="minorHAnsi"/>
                <w:b/>
                <w:color w:val="009AD0"/>
                <w:sz w:val="48"/>
                <w:szCs w:val="48"/>
              </w:rPr>
              <w:t>Tivat</w:t>
            </w:r>
            <w:proofErr w:type="spellEnd"/>
          </w:p>
          <w:p w14:paraId="484B6C08" w14:textId="77777777" w:rsidR="002A3F48" w:rsidRDefault="00AB5990" w:rsidP="00171A87">
            <w:pPr>
              <w:jc w:val="center"/>
              <w:rPr>
                <w:rFonts w:cstheme="minorHAnsi"/>
                <w:b/>
                <w:color w:val="FF0000"/>
                <w:sz w:val="48"/>
                <w:szCs w:val="48"/>
              </w:rPr>
            </w:pPr>
            <w:proofErr w:type="spellStart"/>
            <w:r w:rsidRPr="001D21C8">
              <w:rPr>
                <w:rFonts w:cstheme="minorHAnsi"/>
                <w:b/>
                <w:color w:val="FF0000"/>
                <w:sz w:val="48"/>
                <w:szCs w:val="48"/>
              </w:rPr>
              <w:t>Jelovnik</w:t>
            </w:r>
            <w:proofErr w:type="spellEnd"/>
            <w:r w:rsidR="008B6776" w:rsidRPr="001D21C8">
              <w:rPr>
                <w:rFonts w:cstheme="minorHAnsi"/>
                <w:b/>
                <w:color w:val="FF0000"/>
                <w:sz w:val="48"/>
                <w:szCs w:val="48"/>
              </w:rPr>
              <w:t xml:space="preserve"> </w:t>
            </w:r>
            <w:r w:rsidR="000649F5" w:rsidRPr="001D21C8">
              <w:rPr>
                <w:rFonts w:cstheme="minorHAnsi"/>
                <w:b/>
                <w:color w:val="FF0000"/>
                <w:sz w:val="48"/>
                <w:szCs w:val="48"/>
              </w:rPr>
              <w:t>–</w:t>
            </w:r>
            <w:r w:rsidR="008B6776" w:rsidRPr="001D21C8">
              <w:rPr>
                <w:rFonts w:cstheme="minorHAnsi"/>
                <w:b/>
                <w:color w:val="FF0000"/>
                <w:sz w:val="48"/>
                <w:szCs w:val="48"/>
              </w:rPr>
              <w:t xml:space="preserve"> </w:t>
            </w:r>
            <w:r w:rsidR="003F0481">
              <w:rPr>
                <w:rFonts w:cstheme="minorHAnsi"/>
                <w:b/>
                <w:color w:val="FF0000"/>
                <w:sz w:val="48"/>
                <w:szCs w:val="48"/>
              </w:rPr>
              <w:t>NOVEMBAR</w:t>
            </w:r>
            <w:r w:rsidR="000649F5" w:rsidRPr="001D21C8">
              <w:rPr>
                <w:rFonts w:cstheme="minorHAnsi"/>
                <w:b/>
                <w:color w:val="FF0000"/>
                <w:sz w:val="48"/>
                <w:szCs w:val="48"/>
              </w:rPr>
              <w:t xml:space="preserve"> </w:t>
            </w:r>
            <w:r w:rsidR="00831EB7" w:rsidRPr="001D21C8">
              <w:rPr>
                <w:rFonts w:cstheme="minorHAnsi"/>
                <w:b/>
                <w:color w:val="FF0000"/>
                <w:sz w:val="48"/>
                <w:szCs w:val="48"/>
              </w:rPr>
              <w:t>2024</w:t>
            </w:r>
            <w:r w:rsidR="002A3F48">
              <w:rPr>
                <w:rFonts w:cstheme="minorHAnsi"/>
                <w:b/>
                <w:color w:val="FF0000"/>
                <w:sz w:val="48"/>
                <w:szCs w:val="48"/>
              </w:rPr>
              <w:t>.</w:t>
            </w:r>
          </w:p>
          <w:p w14:paraId="67470EE7" w14:textId="7E7BA6D0" w:rsidR="00C97E43" w:rsidRPr="001D21C8" w:rsidRDefault="003F0481" w:rsidP="00171A87">
            <w:pPr>
              <w:jc w:val="center"/>
              <w:rPr>
                <w:rFonts w:cstheme="minorHAnsi"/>
                <w:b/>
                <w:color w:val="FF0000"/>
                <w:sz w:val="48"/>
                <w:szCs w:val="48"/>
              </w:rPr>
            </w:pPr>
            <w:r>
              <w:rPr>
                <w:rFonts w:cstheme="minorHAnsi"/>
                <w:b/>
                <w:color w:val="FF0000"/>
                <w:sz w:val="48"/>
                <w:szCs w:val="48"/>
              </w:rPr>
              <w:t xml:space="preserve">VRTIĆ I STARIJE </w:t>
            </w:r>
            <w:r w:rsidR="002A3F48">
              <w:rPr>
                <w:rFonts w:cstheme="minorHAnsi"/>
                <w:b/>
                <w:color w:val="FF0000"/>
                <w:sz w:val="48"/>
                <w:szCs w:val="48"/>
              </w:rPr>
              <w:t xml:space="preserve">JASLIČNE </w:t>
            </w:r>
            <w:bookmarkStart w:id="0" w:name="_GoBack"/>
            <w:bookmarkEnd w:id="0"/>
            <w:r>
              <w:rPr>
                <w:rFonts w:cstheme="minorHAnsi"/>
                <w:b/>
                <w:color w:val="FF0000"/>
                <w:sz w:val="48"/>
                <w:szCs w:val="48"/>
              </w:rPr>
              <w:t>GRUPE</w:t>
            </w:r>
          </w:p>
          <w:p w14:paraId="2C139B2C" w14:textId="77777777" w:rsidR="0079535C" w:rsidRPr="001D21C8" w:rsidRDefault="0079535C" w:rsidP="0079535C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</w:p>
          <w:p w14:paraId="0734A601" w14:textId="77777777" w:rsidR="0079535C" w:rsidRPr="001D21C8" w:rsidRDefault="0079535C" w:rsidP="0079535C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</w:p>
          <w:p w14:paraId="09D11EA0" w14:textId="5A7F2E4E" w:rsidR="00EF167E" w:rsidRPr="001D21C8" w:rsidRDefault="00346A15" w:rsidP="0079535C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proofErr w:type="gramStart"/>
            <w:r>
              <w:rPr>
                <w:rFonts w:cstheme="minorHAnsi"/>
                <w:b/>
                <w:color w:val="7030A0"/>
                <w:sz w:val="32"/>
                <w:szCs w:val="32"/>
              </w:rPr>
              <w:t>I</w:t>
            </w:r>
            <w:r w:rsidR="003F0481">
              <w:rPr>
                <w:rFonts w:cstheme="minorHAnsi"/>
                <w:b/>
                <w:color w:val="7030A0"/>
                <w:sz w:val="32"/>
                <w:szCs w:val="32"/>
              </w:rPr>
              <w:t>II  NEDELJA</w:t>
            </w:r>
            <w:proofErr w:type="gramEnd"/>
            <w:r w:rsidR="003F0481">
              <w:rPr>
                <w:rFonts w:cstheme="minorHAnsi"/>
                <w:b/>
                <w:color w:val="7030A0"/>
                <w:sz w:val="32"/>
                <w:szCs w:val="32"/>
              </w:rPr>
              <w:t xml:space="preserve"> OD 18.11. - 22.11</w:t>
            </w:r>
            <w:r w:rsidR="00EF167E" w:rsidRPr="001D21C8">
              <w:rPr>
                <w:rFonts w:cstheme="minorHAnsi"/>
                <w:b/>
                <w:color w:val="7030A0"/>
                <w:sz w:val="32"/>
                <w:szCs w:val="32"/>
              </w:rPr>
              <w:t>.2024.</w:t>
            </w:r>
            <w:r w:rsidR="0079535C" w:rsidRPr="001D21C8">
              <w:rPr>
                <w:rFonts w:cstheme="minorHAnsi"/>
                <w:b/>
                <w:color w:val="7030A0"/>
                <w:sz w:val="32"/>
                <w:szCs w:val="32"/>
              </w:rPr>
              <w:t xml:space="preserve">  </w:t>
            </w:r>
          </w:p>
          <w:p w14:paraId="3690A4AF" w14:textId="6588CAC6" w:rsidR="00C97E43" w:rsidRPr="001D21C8" w:rsidRDefault="003F0481" w:rsidP="0079535C">
            <w:pPr>
              <w:rPr>
                <w:rFonts w:cstheme="minorHAnsi"/>
                <w:b/>
                <w:color w:val="7030A0"/>
                <w:sz w:val="32"/>
                <w:szCs w:val="32"/>
              </w:rPr>
            </w:pPr>
            <w:r>
              <w:rPr>
                <w:rFonts w:cstheme="minorHAnsi"/>
                <w:b/>
                <w:color w:val="7030A0"/>
                <w:sz w:val="32"/>
                <w:szCs w:val="32"/>
              </w:rPr>
              <w:t>IV</w:t>
            </w:r>
            <w:r w:rsidR="00EF167E" w:rsidRPr="001D21C8">
              <w:rPr>
                <w:rFonts w:cstheme="minorHAnsi"/>
                <w:b/>
                <w:color w:val="7030A0"/>
                <w:sz w:val="32"/>
                <w:szCs w:val="32"/>
              </w:rPr>
              <w:t xml:space="preserve"> NEDELJA OD </w:t>
            </w:r>
            <w:r>
              <w:rPr>
                <w:rFonts w:cstheme="minorHAnsi"/>
                <w:b/>
                <w:color w:val="7030A0"/>
                <w:sz w:val="32"/>
                <w:szCs w:val="32"/>
              </w:rPr>
              <w:t>25.11</w:t>
            </w:r>
            <w:r w:rsidR="00EF167E" w:rsidRPr="001D21C8">
              <w:rPr>
                <w:rFonts w:cstheme="minorHAnsi"/>
                <w:b/>
                <w:color w:val="7030A0"/>
                <w:sz w:val="32"/>
                <w:szCs w:val="32"/>
              </w:rPr>
              <w:t xml:space="preserve">. - </w:t>
            </w:r>
            <w:r>
              <w:rPr>
                <w:rFonts w:cstheme="minorHAnsi"/>
                <w:b/>
                <w:color w:val="7030A0"/>
                <w:sz w:val="32"/>
                <w:szCs w:val="32"/>
              </w:rPr>
              <w:t>29.11</w:t>
            </w:r>
            <w:r w:rsidR="0079535C" w:rsidRPr="001D21C8">
              <w:rPr>
                <w:rFonts w:cstheme="minorHAnsi"/>
                <w:b/>
                <w:color w:val="7030A0"/>
                <w:sz w:val="32"/>
                <w:szCs w:val="32"/>
              </w:rPr>
              <w:t>.2024.</w:t>
            </w:r>
          </w:p>
          <w:p w14:paraId="660AAF21" w14:textId="77777777" w:rsidR="0079535C" w:rsidRPr="001D21C8" w:rsidRDefault="0079535C" w:rsidP="0079535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7E43" w:rsidRPr="001D21C8" w14:paraId="42549153" w14:textId="77777777" w:rsidTr="0079535C">
        <w:trPr>
          <w:trHeight w:val="526"/>
        </w:trPr>
        <w:tc>
          <w:tcPr>
            <w:tcW w:w="1697" w:type="dxa"/>
            <w:vAlign w:val="center"/>
          </w:tcPr>
          <w:p w14:paraId="2A35DBD7" w14:textId="77777777" w:rsidR="00C97E43" w:rsidRPr="001D21C8" w:rsidRDefault="00C97E43" w:rsidP="00171A8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color w:val="FF0000"/>
                <w:sz w:val="28"/>
                <w:szCs w:val="28"/>
              </w:rPr>
              <w:t>DAN</w:t>
            </w:r>
          </w:p>
        </w:tc>
        <w:tc>
          <w:tcPr>
            <w:tcW w:w="4649" w:type="dxa"/>
            <w:vAlign w:val="center"/>
          </w:tcPr>
          <w:p w14:paraId="6F3F958E" w14:textId="77777777" w:rsidR="00C97E43" w:rsidRPr="001D21C8" w:rsidRDefault="00C97E43" w:rsidP="00171A8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color w:val="FF0000"/>
                <w:sz w:val="28"/>
                <w:szCs w:val="28"/>
              </w:rPr>
              <w:t>DORUČAK</w:t>
            </w:r>
          </w:p>
        </w:tc>
        <w:tc>
          <w:tcPr>
            <w:tcW w:w="2627" w:type="dxa"/>
            <w:vAlign w:val="center"/>
          </w:tcPr>
          <w:p w14:paraId="7559493E" w14:textId="77777777" w:rsidR="00C97E43" w:rsidRPr="001D21C8" w:rsidRDefault="00C97E43" w:rsidP="00171A8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color w:val="FF0000"/>
                <w:sz w:val="28"/>
                <w:szCs w:val="28"/>
              </w:rPr>
              <w:t>UŽINA</w:t>
            </w:r>
          </w:p>
        </w:tc>
        <w:tc>
          <w:tcPr>
            <w:tcW w:w="3757" w:type="dxa"/>
            <w:vAlign w:val="center"/>
          </w:tcPr>
          <w:p w14:paraId="7D5BB5A6" w14:textId="77777777" w:rsidR="00C97E43" w:rsidRPr="001D21C8" w:rsidRDefault="00C97E43" w:rsidP="00171A87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1D21C8">
              <w:rPr>
                <w:rFonts w:cstheme="minorHAnsi"/>
                <w:b/>
                <w:color w:val="FF0000"/>
                <w:sz w:val="28"/>
                <w:szCs w:val="28"/>
              </w:rPr>
              <w:t>RUČAK</w:t>
            </w:r>
          </w:p>
        </w:tc>
      </w:tr>
      <w:tr w:rsidR="00422494" w:rsidRPr="001D21C8" w14:paraId="58BE8F7C" w14:textId="77777777" w:rsidTr="0079535C">
        <w:trPr>
          <w:trHeight w:val="526"/>
        </w:trPr>
        <w:tc>
          <w:tcPr>
            <w:tcW w:w="1697" w:type="dxa"/>
            <w:vAlign w:val="center"/>
          </w:tcPr>
          <w:p w14:paraId="4157E5E8" w14:textId="4C202E32" w:rsidR="00422494" w:rsidRPr="001D21C8" w:rsidRDefault="003F0481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Ponedjeljak</w:t>
            </w:r>
            <w:proofErr w:type="spellEnd"/>
          </w:p>
          <w:p w14:paraId="641BDD6E" w14:textId="1319A19D" w:rsidR="00422494" w:rsidRPr="001D21C8" w:rsidRDefault="003F0481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18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831EB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5318B2CE" w14:textId="77777777" w:rsidR="00110121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  <w:p w14:paraId="75906AEA" w14:textId="5ADE6B2E" w:rsidR="00422494" w:rsidRDefault="003F048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Carska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pita,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jogurt</w:t>
            </w:r>
            <w:proofErr w:type="spellEnd"/>
          </w:p>
          <w:p w14:paraId="1C0AB13C" w14:textId="0BCD3A1A" w:rsidR="00110121" w:rsidRPr="001D21C8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613E1054" w14:textId="60385BD0" w:rsidR="00422494" w:rsidRPr="001D21C8" w:rsidRDefault="003F048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>- jabuka</w:t>
            </w:r>
          </w:p>
        </w:tc>
        <w:tc>
          <w:tcPr>
            <w:tcW w:w="3757" w:type="dxa"/>
            <w:vAlign w:val="center"/>
          </w:tcPr>
          <w:p w14:paraId="250555F0" w14:textId="61C4912C" w:rsidR="00422494" w:rsidRPr="001D21C8" w:rsidRDefault="003F048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Boranija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piletinom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krompirom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integralni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hleb</w:t>
            </w:r>
            <w:proofErr w:type="spellEnd"/>
          </w:p>
        </w:tc>
      </w:tr>
      <w:tr w:rsidR="00422494" w:rsidRPr="007A3D8C" w14:paraId="345D13BA" w14:textId="77777777" w:rsidTr="0079535C">
        <w:trPr>
          <w:trHeight w:val="497"/>
        </w:trPr>
        <w:tc>
          <w:tcPr>
            <w:tcW w:w="1697" w:type="dxa"/>
            <w:vAlign w:val="center"/>
          </w:tcPr>
          <w:p w14:paraId="219363D6" w14:textId="3C248526" w:rsidR="00422494" w:rsidRPr="001D21C8" w:rsidRDefault="003F0481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Utorak</w:t>
            </w:r>
            <w:proofErr w:type="spellEnd"/>
          </w:p>
          <w:p w14:paraId="2E69CFC7" w14:textId="5F9EBAEB" w:rsidR="00422494" w:rsidRPr="001D21C8" w:rsidRDefault="003F0481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19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831EB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2C54C043" w14:textId="36AB336D" w:rsidR="00422494" w:rsidRPr="001D21C8" w:rsidRDefault="001F676A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Namaz od piletine, čaj, integralni hleb</w:t>
            </w:r>
          </w:p>
        </w:tc>
        <w:tc>
          <w:tcPr>
            <w:tcW w:w="2627" w:type="dxa"/>
            <w:vAlign w:val="center"/>
          </w:tcPr>
          <w:p w14:paraId="4A60A24E" w14:textId="04A3ABD5" w:rsidR="00422494" w:rsidRPr="001D21C8" w:rsidRDefault="003400D2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Voće - banana</w:t>
            </w:r>
          </w:p>
        </w:tc>
        <w:tc>
          <w:tcPr>
            <w:tcW w:w="3757" w:type="dxa"/>
            <w:vAlign w:val="center"/>
          </w:tcPr>
          <w:p w14:paraId="783F6D9D" w14:textId="433FD45A" w:rsidR="00422494" w:rsidRPr="001D21C8" w:rsidRDefault="003400D2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Makarone sa sirom</w:t>
            </w:r>
            <w:r w:rsidR="001F676A"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, integralni hleb</w:t>
            </w:r>
          </w:p>
        </w:tc>
      </w:tr>
      <w:tr w:rsidR="00422494" w:rsidRPr="007A3D8C" w14:paraId="0E4F7D1D" w14:textId="77777777" w:rsidTr="0079535C">
        <w:trPr>
          <w:trHeight w:val="526"/>
        </w:trPr>
        <w:tc>
          <w:tcPr>
            <w:tcW w:w="1697" w:type="dxa"/>
            <w:vAlign w:val="center"/>
          </w:tcPr>
          <w:p w14:paraId="71CA8B6D" w14:textId="289E1815" w:rsidR="00422494" w:rsidRPr="001D21C8" w:rsidRDefault="003400D2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Srijeda</w:t>
            </w:r>
            <w:proofErr w:type="spellEnd"/>
          </w:p>
          <w:p w14:paraId="0253D208" w14:textId="7F170D35" w:rsidR="00422494" w:rsidRPr="001D21C8" w:rsidRDefault="003400D2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20.11</w:t>
            </w:r>
            <w:r w:rsidR="00831EB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1F603FAE" w14:textId="77777777" w:rsidR="00110121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  <w:p w14:paraId="40628A4B" w14:textId="4AC1C8CD" w:rsidR="00422494" w:rsidRDefault="003400D2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Prženice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mlijeko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kakaom</w:t>
            </w:r>
            <w:proofErr w:type="spellEnd"/>
          </w:p>
          <w:p w14:paraId="64AD3314" w14:textId="719EA6D7" w:rsidR="00110121" w:rsidRPr="001D21C8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638D6C9E" w14:textId="6DF38EE3" w:rsidR="00422494" w:rsidRPr="001D21C8" w:rsidRDefault="003400D2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  <w:tc>
          <w:tcPr>
            <w:tcW w:w="3757" w:type="dxa"/>
            <w:vAlign w:val="center"/>
          </w:tcPr>
          <w:p w14:paraId="438CDEE3" w14:textId="63582C0B" w:rsidR="00422494" w:rsidRPr="001D21C8" w:rsidRDefault="003400D2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Grašak sa junećim mesom i krompirom, integralni hleb</w:t>
            </w:r>
          </w:p>
        </w:tc>
      </w:tr>
      <w:tr w:rsidR="00422494" w:rsidRPr="001D21C8" w14:paraId="69D44508" w14:textId="77777777" w:rsidTr="0079535C">
        <w:trPr>
          <w:trHeight w:val="497"/>
        </w:trPr>
        <w:tc>
          <w:tcPr>
            <w:tcW w:w="1697" w:type="dxa"/>
            <w:vAlign w:val="center"/>
          </w:tcPr>
          <w:p w14:paraId="1A7F826D" w14:textId="678E13BE" w:rsidR="00422494" w:rsidRPr="001D21C8" w:rsidRDefault="003400D2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Četvrtak</w:t>
            </w:r>
            <w:proofErr w:type="spellEnd"/>
          </w:p>
          <w:p w14:paraId="28BB4E9D" w14:textId="445F7427" w:rsidR="00422494" w:rsidRPr="001D21C8" w:rsidRDefault="003400D2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21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8C1C61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4A77C748" w14:textId="77777777" w:rsidR="00110121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  <w:p w14:paraId="70250386" w14:textId="01D78766" w:rsidR="00422494" w:rsidRDefault="003400D2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Namaz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krem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sirom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barenom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šargarepom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  <w:p w14:paraId="34C3ADA9" w14:textId="4AFB10E0" w:rsidR="00110121" w:rsidRPr="001D21C8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591D3BE3" w14:textId="77777777" w:rsidR="00422494" w:rsidRPr="001D21C8" w:rsidRDefault="00422494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  <w:p w14:paraId="51E9F0F4" w14:textId="0DCDB6BC" w:rsidR="000649F5" w:rsidRPr="001D21C8" w:rsidRDefault="003400D2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Kolač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brusnicom</w:t>
            </w:r>
            <w:proofErr w:type="spellEnd"/>
          </w:p>
        </w:tc>
        <w:tc>
          <w:tcPr>
            <w:tcW w:w="3757" w:type="dxa"/>
            <w:vAlign w:val="center"/>
          </w:tcPr>
          <w:p w14:paraId="16CDA233" w14:textId="689ECA63" w:rsidR="00422494" w:rsidRPr="001D21C8" w:rsidRDefault="003400D2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Kuvani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kupus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junećim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mesom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krompirom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integralni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hleb</w:t>
            </w:r>
            <w:proofErr w:type="spellEnd"/>
          </w:p>
        </w:tc>
      </w:tr>
      <w:tr w:rsidR="00422494" w:rsidRPr="007A3D8C" w14:paraId="4F486193" w14:textId="77777777" w:rsidTr="0079535C">
        <w:trPr>
          <w:trHeight w:val="526"/>
        </w:trPr>
        <w:tc>
          <w:tcPr>
            <w:tcW w:w="1697" w:type="dxa"/>
            <w:vAlign w:val="center"/>
          </w:tcPr>
          <w:p w14:paraId="0F694131" w14:textId="28F9BB5E" w:rsidR="00422494" w:rsidRPr="001D21C8" w:rsidRDefault="003400D2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Petak</w:t>
            </w:r>
            <w:proofErr w:type="spellEnd"/>
          </w:p>
          <w:p w14:paraId="53F69CE3" w14:textId="512759A4" w:rsidR="00422494" w:rsidRPr="001D21C8" w:rsidRDefault="003400D2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22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8C1C61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57051ADF" w14:textId="77777777" w:rsidR="00110121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  <w:p w14:paraId="79E4CC21" w14:textId="124D81F8" w:rsidR="00422494" w:rsidRDefault="003400D2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Palačinke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heljdinim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pšeničnim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brašnom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euro-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krem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čaj</w:t>
            </w:r>
            <w:proofErr w:type="spellEnd"/>
          </w:p>
          <w:p w14:paraId="36ED9120" w14:textId="35F86610" w:rsidR="00110121" w:rsidRPr="001D21C8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14:paraId="52E5383D" w14:textId="38B249E2" w:rsidR="00422494" w:rsidRPr="001D21C8" w:rsidRDefault="003400D2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mandarina</w:t>
            </w:r>
            <w:proofErr w:type="spellEnd"/>
          </w:p>
        </w:tc>
        <w:tc>
          <w:tcPr>
            <w:tcW w:w="3757" w:type="dxa"/>
            <w:vAlign w:val="center"/>
          </w:tcPr>
          <w:p w14:paraId="3EAB5E2B" w14:textId="4BE071E9" w:rsidR="00422494" w:rsidRPr="001D21C8" w:rsidRDefault="003400D2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Pasulj sa goveđom kobasicom, salata- kupus, integralni hleb</w:t>
            </w:r>
          </w:p>
        </w:tc>
      </w:tr>
      <w:tr w:rsidR="00422494" w:rsidRPr="007A3D8C" w14:paraId="5334DC2C" w14:textId="77777777" w:rsidTr="0079535C">
        <w:trPr>
          <w:trHeight w:val="526"/>
        </w:trPr>
        <w:tc>
          <w:tcPr>
            <w:tcW w:w="1697" w:type="dxa"/>
            <w:vAlign w:val="center"/>
          </w:tcPr>
          <w:p w14:paraId="26D428F5" w14:textId="7BBF9F9E" w:rsidR="00422494" w:rsidRPr="001D21C8" w:rsidRDefault="00712703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Ponedjeljak</w:t>
            </w:r>
            <w:proofErr w:type="spellEnd"/>
          </w:p>
          <w:p w14:paraId="34340FB4" w14:textId="0BA9F0F1" w:rsidR="00422494" w:rsidRPr="001D21C8" w:rsidRDefault="00712703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25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DF777E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4C4B37EB" w14:textId="129C86C0" w:rsidR="00422494" w:rsidRPr="001D21C8" w:rsidRDefault="00712703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Rolnice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sirom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jogurt</w:t>
            </w:r>
            <w:proofErr w:type="spellEnd"/>
          </w:p>
        </w:tc>
        <w:tc>
          <w:tcPr>
            <w:tcW w:w="2627" w:type="dxa"/>
            <w:vAlign w:val="center"/>
          </w:tcPr>
          <w:p w14:paraId="7CAD0FCE" w14:textId="1A568BB8" w:rsidR="00422494" w:rsidRPr="001D21C8" w:rsidRDefault="00712703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>- jabuka</w:t>
            </w:r>
          </w:p>
        </w:tc>
        <w:tc>
          <w:tcPr>
            <w:tcW w:w="3757" w:type="dxa"/>
            <w:vAlign w:val="center"/>
          </w:tcPr>
          <w:p w14:paraId="16443F16" w14:textId="19B3828E" w:rsidR="00422494" w:rsidRPr="001D21C8" w:rsidRDefault="00712703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Varivo od spanaća i krompira</w:t>
            </w:r>
            <w:r w:rsidR="00A076EF"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, integralni hleb</w:t>
            </w:r>
          </w:p>
        </w:tc>
      </w:tr>
      <w:tr w:rsidR="00422494" w:rsidRPr="007A3D8C" w14:paraId="298A78F0" w14:textId="77777777" w:rsidTr="0079535C">
        <w:trPr>
          <w:trHeight w:val="497"/>
        </w:trPr>
        <w:tc>
          <w:tcPr>
            <w:tcW w:w="1697" w:type="dxa"/>
            <w:vAlign w:val="center"/>
          </w:tcPr>
          <w:p w14:paraId="2DEF7221" w14:textId="23076A7A" w:rsidR="00422494" w:rsidRPr="001D21C8" w:rsidRDefault="00712703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Utorak</w:t>
            </w:r>
            <w:proofErr w:type="spellEnd"/>
          </w:p>
          <w:p w14:paraId="55FA3647" w14:textId="36FF8062" w:rsidR="00422494" w:rsidRPr="001D21C8" w:rsidRDefault="00712703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26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DF777E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7B0116E9" w14:textId="198A4435" w:rsidR="00422494" w:rsidRPr="001D21C8" w:rsidRDefault="00712703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Namaz od kuvanih jaja, pavlake i susama, čaj, integralni hleb</w:t>
            </w:r>
          </w:p>
        </w:tc>
        <w:tc>
          <w:tcPr>
            <w:tcW w:w="2627" w:type="dxa"/>
            <w:vAlign w:val="center"/>
          </w:tcPr>
          <w:p w14:paraId="73D8CFAB" w14:textId="61C65874" w:rsidR="00422494" w:rsidRPr="001D21C8" w:rsidRDefault="00712703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kruška</w:t>
            </w:r>
            <w:proofErr w:type="spellEnd"/>
          </w:p>
        </w:tc>
        <w:tc>
          <w:tcPr>
            <w:tcW w:w="3757" w:type="dxa"/>
            <w:vAlign w:val="center"/>
          </w:tcPr>
          <w:p w14:paraId="5FA3CA08" w14:textId="1B4212FC" w:rsidR="00422494" w:rsidRPr="001D21C8" w:rsidRDefault="00712703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Pileća supa, pečena piletina sa krompirom, salata- kiseli krastavci, integralni hleb</w:t>
            </w:r>
          </w:p>
        </w:tc>
      </w:tr>
      <w:tr w:rsidR="00422494" w:rsidRPr="001D21C8" w14:paraId="54941DE7" w14:textId="77777777" w:rsidTr="0079535C">
        <w:trPr>
          <w:trHeight w:val="526"/>
        </w:trPr>
        <w:tc>
          <w:tcPr>
            <w:tcW w:w="1697" w:type="dxa"/>
            <w:vAlign w:val="center"/>
          </w:tcPr>
          <w:p w14:paraId="404E5578" w14:textId="10A1E4EF" w:rsidR="00422494" w:rsidRPr="001D21C8" w:rsidRDefault="00712703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Srijeda</w:t>
            </w:r>
            <w:proofErr w:type="spellEnd"/>
          </w:p>
          <w:p w14:paraId="1831C4F9" w14:textId="350F8832" w:rsidR="00422494" w:rsidRPr="001D21C8" w:rsidRDefault="00712703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27</w:t>
            </w:r>
            <w:r w:rsidR="00422494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11</w:t>
            </w:r>
            <w:r w:rsidR="00DF777E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485E38E8" w14:textId="3F439220" w:rsidR="00422494" w:rsidRPr="001D21C8" w:rsidRDefault="00712703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Ala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kajmak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ćureća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prsa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u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omotu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</w:tc>
        <w:tc>
          <w:tcPr>
            <w:tcW w:w="2627" w:type="dxa"/>
            <w:vAlign w:val="center"/>
          </w:tcPr>
          <w:p w14:paraId="61B9FBD0" w14:textId="252B9059" w:rsidR="00422494" w:rsidRPr="001D21C8" w:rsidRDefault="00712703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mandarina</w:t>
            </w:r>
            <w:proofErr w:type="spellEnd"/>
          </w:p>
        </w:tc>
        <w:tc>
          <w:tcPr>
            <w:tcW w:w="3757" w:type="dxa"/>
            <w:vAlign w:val="center"/>
          </w:tcPr>
          <w:p w14:paraId="36FE4B1B" w14:textId="25278521" w:rsidR="00422494" w:rsidRPr="001D21C8" w:rsidRDefault="00712703" w:rsidP="00A076EF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Đuveč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piletinom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rižom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integralni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  <w:lang w:val="en-GB"/>
              </w:rPr>
              <w:t>hleb</w:t>
            </w:r>
            <w:proofErr w:type="spellEnd"/>
          </w:p>
        </w:tc>
      </w:tr>
      <w:tr w:rsidR="00422494" w:rsidRPr="007A3D8C" w14:paraId="3590C27D" w14:textId="77777777" w:rsidTr="0079535C">
        <w:trPr>
          <w:trHeight w:val="544"/>
        </w:trPr>
        <w:tc>
          <w:tcPr>
            <w:tcW w:w="1697" w:type="dxa"/>
            <w:vAlign w:val="center"/>
          </w:tcPr>
          <w:p w14:paraId="514C119D" w14:textId="69E9F016" w:rsidR="00422494" w:rsidRPr="001D21C8" w:rsidRDefault="00712703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Četvrtak</w:t>
            </w:r>
            <w:proofErr w:type="spellEnd"/>
          </w:p>
          <w:p w14:paraId="6E4CA70C" w14:textId="354A088C" w:rsidR="00422494" w:rsidRPr="001D21C8" w:rsidRDefault="00712703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28.11</w:t>
            </w:r>
            <w:r w:rsidR="002E6478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.2024</w:t>
            </w:r>
            <w:r w:rsidR="00154897" w:rsidRPr="001D21C8">
              <w:rPr>
                <w:rFonts w:cstheme="minorHAnsi"/>
                <w:b/>
                <w:i/>
                <w:color w:val="FF0000"/>
                <w:sz w:val="28"/>
                <w:szCs w:val="28"/>
              </w:rPr>
              <w:t>.</w:t>
            </w:r>
          </w:p>
        </w:tc>
        <w:tc>
          <w:tcPr>
            <w:tcW w:w="4649" w:type="dxa"/>
            <w:vAlign w:val="center"/>
          </w:tcPr>
          <w:p w14:paraId="5977F623" w14:textId="77777777" w:rsidR="00110121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</w:p>
          <w:p w14:paraId="6A2A8922" w14:textId="5EA0BC2A" w:rsidR="00422494" w:rsidRDefault="00712703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Namaz od ribe, čaj, integralni hleb</w:t>
            </w:r>
          </w:p>
          <w:p w14:paraId="0DB17099" w14:textId="12778A0C" w:rsidR="00110121" w:rsidRPr="001D21C8" w:rsidRDefault="00110121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</w:p>
        </w:tc>
        <w:tc>
          <w:tcPr>
            <w:tcW w:w="2627" w:type="dxa"/>
            <w:vAlign w:val="center"/>
          </w:tcPr>
          <w:p w14:paraId="6B394D29" w14:textId="06D2979B" w:rsidR="00422494" w:rsidRPr="001D21C8" w:rsidRDefault="00712703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Voće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- banana</w:t>
            </w:r>
          </w:p>
        </w:tc>
        <w:tc>
          <w:tcPr>
            <w:tcW w:w="3757" w:type="dxa"/>
            <w:vAlign w:val="center"/>
          </w:tcPr>
          <w:p w14:paraId="105204D9" w14:textId="7D9B1E8C" w:rsidR="00422494" w:rsidRPr="001D21C8" w:rsidRDefault="00712703" w:rsidP="00EC2859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Ćufte u paradajz sosu, pire krompir, salata- kupus, integralni hleb</w:t>
            </w:r>
          </w:p>
        </w:tc>
      </w:tr>
      <w:tr w:rsidR="00422494" w:rsidRPr="007A3D8C" w14:paraId="3C00198D" w14:textId="77777777" w:rsidTr="0079535C">
        <w:trPr>
          <w:trHeight w:val="526"/>
        </w:trPr>
        <w:tc>
          <w:tcPr>
            <w:tcW w:w="1697" w:type="dxa"/>
            <w:vAlign w:val="center"/>
          </w:tcPr>
          <w:p w14:paraId="4EFD9989" w14:textId="053B6FC7" w:rsidR="00422494" w:rsidRPr="001D21C8" w:rsidRDefault="00712703" w:rsidP="000E417B">
            <w:pPr>
              <w:jc w:val="center"/>
              <w:rPr>
                <w:rFonts w:cstheme="minorHAnsi"/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>Petak</w:t>
            </w:r>
            <w:proofErr w:type="spellEnd"/>
            <w:r>
              <w:rPr>
                <w:rFonts w:cstheme="minorHAnsi"/>
                <w:b/>
                <w:i/>
                <w:color w:val="FF0000"/>
                <w:sz w:val="28"/>
                <w:szCs w:val="28"/>
              </w:rPr>
              <w:t xml:space="preserve"> 29.11.2024.</w:t>
            </w:r>
          </w:p>
        </w:tc>
        <w:tc>
          <w:tcPr>
            <w:tcW w:w="4649" w:type="dxa"/>
            <w:vAlign w:val="center"/>
          </w:tcPr>
          <w:p w14:paraId="71F80D29" w14:textId="302F9273" w:rsidR="00422494" w:rsidRPr="001D21C8" w:rsidRDefault="002B5FC1" w:rsidP="006756ED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Omlet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sa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šunkom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čaj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integralni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hleb</w:t>
            </w:r>
            <w:proofErr w:type="spellEnd"/>
          </w:p>
        </w:tc>
        <w:tc>
          <w:tcPr>
            <w:tcW w:w="2627" w:type="dxa"/>
            <w:vAlign w:val="center"/>
          </w:tcPr>
          <w:p w14:paraId="541DC96A" w14:textId="49B0977B" w:rsidR="00422494" w:rsidRPr="001D21C8" w:rsidRDefault="002B5FC1" w:rsidP="00B2643D">
            <w:pPr>
              <w:jc w:val="center"/>
              <w:rPr>
                <w:rFonts w:cstheme="minorHAnsi"/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color w:val="7030A0"/>
                <w:sz w:val="28"/>
                <w:szCs w:val="28"/>
              </w:rPr>
              <w:t>Štrudla</w:t>
            </w:r>
            <w:proofErr w:type="spellEnd"/>
            <w:r>
              <w:rPr>
                <w:rFonts w:cstheme="minorHAnsi"/>
                <w:b/>
                <w:color w:val="7030A0"/>
                <w:sz w:val="28"/>
                <w:szCs w:val="28"/>
              </w:rPr>
              <w:t xml:space="preserve"> od jabuka</w:t>
            </w:r>
          </w:p>
        </w:tc>
        <w:tc>
          <w:tcPr>
            <w:tcW w:w="3757" w:type="dxa"/>
            <w:vAlign w:val="center"/>
          </w:tcPr>
          <w:p w14:paraId="15C4DA87" w14:textId="3D9DFA17" w:rsidR="00422494" w:rsidRPr="001D21C8" w:rsidRDefault="002B5FC1" w:rsidP="006756ED">
            <w:pP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</w:pPr>
            <w:r>
              <w:rPr>
                <w:rFonts w:cstheme="minorHAnsi"/>
                <w:b/>
                <w:color w:val="7030A0"/>
                <w:sz w:val="28"/>
                <w:szCs w:val="28"/>
                <w:lang w:val="it-IT"/>
              </w:rPr>
              <w:t>Rizi- bizi ( piletina, riža, grašak), integralni hleb</w:t>
            </w:r>
          </w:p>
        </w:tc>
      </w:tr>
    </w:tbl>
    <w:p w14:paraId="6AE10C03" w14:textId="6A22721F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5696CE78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727BA356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0C3620F7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139B6DFD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4CD7369C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7756E53F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</w:p>
    <w:p w14:paraId="5BA59546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  <w:r w:rsidRPr="001D21C8">
        <w:rPr>
          <w:rFonts w:cstheme="minorHAnsi"/>
          <w:i/>
          <w:color w:val="7030A0"/>
          <w:sz w:val="24"/>
          <w:szCs w:val="24"/>
          <w:lang w:val="sr-Latn-CS"/>
        </w:rPr>
        <w:t xml:space="preserve">Napomena: Jelovnik može pretrpjeti promjene, a u skladu sa preporučenim normama, iz objektivnih razloga </w:t>
      </w:r>
    </w:p>
    <w:p w14:paraId="7A5C9424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  <w:r w:rsidRPr="001D21C8">
        <w:rPr>
          <w:rFonts w:cstheme="minorHAnsi"/>
          <w:i/>
          <w:color w:val="7030A0"/>
          <w:sz w:val="24"/>
          <w:szCs w:val="24"/>
          <w:lang w:val="sr-Latn-CS"/>
        </w:rPr>
        <w:t>( nedostatka robe na tržištu, kvara na uređajima, nedostatak električne energije) .</w:t>
      </w:r>
    </w:p>
    <w:p w14:paraId="4CAC10A1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  <w:r w:rsidRPr="001D21C8">
        <w:rPr>
          <w:rFonts w:cstheme="minorHAnsi"/>
          <w:i/>
          <w:color w:val="7030A0"/>
          <w:sz w:val="24"/>
          <w:szCs w:val="24"/>
          <w:lang w:val="sr-Latn-CS"/>
        </w:rPr>
        <w:t xml:space="preserve"> </w:t>
      </w:r>
    </w:p>
    <w:p w14:paraId="0006CB88" w14:textId="77777777" w:rsidR="0079535C" w:rsidRPr="001D21C8" w:rsidRDefault="0079535C" w:rsidP="0079535C">
      <w:pPr>
        <w:pStyle w:val="NoSpacing"/>
        <w:spacing w:line="276" w:lineRule="auto"/>
        <w:ind w:left="708" w:firstLine="708"/>
        <w:rPr>
          <w:rFonts w:cstheme="minorHAnsi"/>
          <w:i/>
          <w:color w:val="7030A0"/>
          <w:sz w:val="24"/>
          <w:szCs w:val="24"/>
          <w:lang w:val="sr-Latn-CS"/>
        </w:rPr>
      </w:pPr>
      <w:r w:rsidRPr="001D21C8">
        <w:rPr>
          <w:rFonts w:cstheme="minorHAnsi"/>
          <w:i/>
          <w:color w:val="7030A0"/>
          <w:sz w:val="24"/>
          <w:szCs w:val="24"/>
          <w:lang w:val="sr-Latn-CS"/>
        </w:rPr>
        <w:t>dr  Jelena Perunović - Samardžić - direktor                                       Nutricionisti -   Iva Subačev</w:t>
      </w:r>
    </w:p>
    <w:p w14:paraId="1FBAC81F" w14:textId="097872A0" w:rsidR="0079535C" w:rsidRPr="001D21C8" w:rsidRDefault="0079535C" w:rsidP="0079535C">
      <w:pPr>
        <w:pStyle w:val="NoSpacing"/>
        <w:tabs>
          <w:tab w:val="left" w:pos="9302"/>
        </w:tabs>
        <w:spacing w:line="276" w:lineRule="auto"/>
        <w:ind w:left="708" w:firstLine="708"/>
        <w:jc w:val="center"/>
        <w:rPr>
          <w:rFonts w:cstheme="minorHAnsi"/>
          <w:i/>
          <w:color w:val="7030A0"/>
          <w:sz w:val="24"/>
          <w:szCs w:val="24"/>
          <w:lang w:val="sr-Latn-CS"/>
        </w:rPr>
      </w:pPr>
      <w:r w:rsidRPr="001D21C8">
        <w:rPr>
          <w:rFonts w:cstheme="minorHAnsi"/>
          <w:i/>
          <w:color w:val="7030A0"/>
          <w:sz w:val="24"/>
          <w:szCs w:val="24"/>
          <w:lang w:val="sr-Latn-CS"/>
        </w:rPr>
        <w:t xml:space="preserve">                                                    </w:t>
      </w:r>
      <w:r w:rsidR="00973745">
        <w:rPr>
          <w:rFonts w:cstheme="minorHAnsi"/>
          <w:i/>
          <w:color w:val="7030A0"/>
          <w:sz w:val="24"/>
          <w:szCs w:val="24"/>
          <w:lang w:val="sr-Latn-CS"/>
        </w:rPr>
        <w:t xml:space="preserve">        </w:t>
      </w:r>
      <w:r w:rsidRPr="001D21C8">
        <w:rPr>
          <w:rFonts w:cstheme="minorHAnsi"/>
          <w:i/>
          <w:color w:val="7030A0"/>
          <w:sz w:val="24"/>
          <w:szCs w:val="24"/>
          <w:lang w:val="sr-Latn-CS"/>
        </w:rPr>
        <w:t>Dušanka Lacmanović</w:t>
      </w:r>
    </w:p>
    <w:p w14:paraId="5B9C0B14" w14:textId="77777777" w:rsidR="0079535C" w:rsidRPr="001D21C8" w:rsidRDefault="0079535C" w:rsidP="0079535C">
      <w:pPr>
        <w:pStyle w:val="NoSpacing"/>
        <w:spacing w:line="276" w:lineRule="auto"/>
        <w:ind w:left="10620" w:firstLine="708"/>
        <w:rPr>
          <w:rFonts w:cstheme="minorHAnsi"/>
          <w:b/>
          <w:i/>
          <w:color w:val="7030A0"/>
          <w:sz w:val="24"/>
          <w:szCs w:val="24"/>
        </w:rPr>
      </w:pPr>
    </w:p>
    <w:p w14:paraId="0C61E020" w14:textId="77777777" w:rsidR="0079535C" w:rsidRPr="001D21C8" w:rsidRDefault="0079535C" w:rsidP="0079535C">
      <w:pPr>
        <w:pStyle w:val="NoSpacing"/>
        <w:spacing w:line="276" w:lineRule="auto"/>
        <w:rPr>
          <w:rFonts w:cstheme="minorHAnsi"/>
          <w:b/>
          <w:i/>
          <w:noProof/>
          <w:sz w:val="24"/>
          <w:szCs w:val="24"/>
        </w:rPr>
      </w:pPr>
    </w:p>
    <w:p w14:paraId="21DFE7A5" w14:textId="77777777" w:rsidR="0079535C" w:rsidRPr="001D21C8" w:rsidRDefault="0079535C" w:rsidP="0079535C">
      <w:pPr>
        <w:pStyle w:val="NoSpacing"/>
        <w:spacing w:line="276" w:lineRule="auto"/>
        <w:rPr>
          <w:rFonts w:cstheme="minorHAnsi"/>
          <w:b/>
          <w:i/>
          <w:noProof/>
          <w:sz w:val="24"/>
          <w:szCs w:val="24"/>
        </w:rPr>
      </w:pPr>
    </w:p>
    <w:p w14:paraId="25C66B60" w14:textId="1DE4B5E2" w:rsidR="00816036" w:rsidRPr="001D21C8" w:rsidRDefault="000E417B" w:rsidP="00816036">
      <w:pPr>
        <w:pStyle w:val="NoSpacing"/>
        <w:spacing w:line="276" w:lineRule="auto"/>
        <w:rPr>
          <w:rFonts w:cstheme="minorHAnsi"/>
          <w:b/>
          <w:i/>
          <w:sz w:val="24"/>
          <w:szCs w:val="24"/>
          <w:lang w:val="sr-Latn-CS"/>
        </w:rPr>
      </w:pPr>
      <w:r w:rsidRPr="001D21C8">
        <w:rPr>
          <w:rFonts w:cstheme="minorHAnsi"/>
          <w:b/>
          <w:i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4DE85855" wp14:editId="5DB0073B">
            <wp:simplePos x="0" y="0"/>
            <wp:positionH relativeFrom="column">
              <wp:posOffset>-515620</wp:posOffset>
            </wp:positionH>
            <wp:positionV relativeFrom="page">
              <wp:posOffset>-72390</wp:posOffset>
            </wp:positionV>
            <wp:extent cx="10347960" cy="14766290"/>
            <wp:effectExtent l="19050" t="0" r="0" b="0"/>
            <wp:wrapNone/>
            <wp:docPr id="4" name="Picture 3" descr="jelovnik j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lovnik jpu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47960" cy="147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CB2" w:rsidRPr="001D21C8">
        <w:rPr>
          <w:rFonts w:cstheme="minorHAnsi"/>
          <w:b/>
          <w:i/>
          <w:noProof/>
          <w:sz w:val="24"/>
          <w:szCs w:val="24"/>
        </w:rPr>
        <w:t>v</w:t>
      </w:r>
      <w:r w:rsidR="00422494" w:rsidRPr="001D21C8">
        <w:rPr>
          <w:rFonts w:cstheme="minorHAnsi"/>
          <w:b/>
          <w:i/>
          <w:noProof/>
          <w:sz w:val="24"/>
          <w:szCs w:val="24"/>
        </w:rPr>
        <w:t xml:space="preserve"> </w:t>
      </w:r>
    </w:p>
    <w:p w14:paraId="481211D3" w14:textId="77777777" w:rsidR="00984B01" w:rsidRPr="001D21C8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78429E38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2EBCD0FE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1CAA637D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4FB76343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4967EBAA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32C8A8EF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570599F0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0CEF601C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5646D66E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769D2601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05C7F1B9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6290F556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6E20C7BF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7A9BCC9D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4605A855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6217A41C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3FFFC134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51A3CB78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13C1A3CC" w14:textId="77777777" w:rsidR="00984B01" w:rsidRP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06B57D7D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7B9BD69C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24851356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20439D0A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5CEC5775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71E400A3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52F964F3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44A2A24F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2E3976FC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6D96638E" w14:textId="77777777" w:rsidR="00984B01" w:rsidRDefault="00984B01" w:rsidP="00E14F79">
      <w:pPr>
        <w:pStyle w:val="NoSpacing"/>
        <w:spacing w:line="276" w:lineRule="auto"/>
        <w:ind w:left="708" w:firstLine="708"/>
        <w:rPr>
          <w:rFonts w:cstheme="minorHAnsi"/>
          <w:i/>
          <w:sz w:val="24"/>
          <w:szCs w:val="24"/>
          <w:lang w:val="sr-Latn-CS"/>
        </w:rPr>
      </w:pPr>
    </w:p>
    <w:p w14:paraId="3D763FC3" w14:textId="77777777" w:rsidR="00816036" w:rsidRDefault="00816036" w:rsidP="00E14F79">
      <w:pPr>
        <w:pStyle w:val="NoSpacing"/>
        <w:spacing w:line="276" w:lineRule="auto"/>
        <w:ind w:left="10620" w:firstLine="708"/>
        <w:rPr>
          <w:rFonts w:ascii="Arial" w:hAnsi="Arial" w:cs="Arial"/>
          <w:b/>
          <w:i/>
          <w:sz w:val="24"/>
          <w:szCs w:val="24"/>
        </w:rPr>
      </w:pPr>
    </w:p>
    <w:p w14:paraId="7C78FB5F" w14:textId="77777777" w:rsidR="009A2325" w:rsidRDefault="009A2325" w:rsidP="00E14F79">
      <w:pPr>
        <w:pStyle w:val="NoSpacing"/>
        <w:spacing w:line="276" w:lineRule="auto"/>
        <w:ind w:left="10620" w:firstLine="708"/>
        <w:rPr>
          <w:rFonts w:ascii="Arial" w:hAnsi="Arial" w:cs="Arial"/>
          <w:i/>
          <w:sz w:val="24"/>
          <w:szCs w:val="24"/>
        </w:rPr>
      </w:pPr>
    </w:p>
    <w:p w14:paraId="48505C0E" w14:textId="77777777" w:rsidR="00AB5990" w:rsidRPr="009352F6" w:rsidRDefault="00AB5990" w:rsidP="00E14F79">
      <w:pPr>
        <w:pStyle w:val="NoSpacing"/>
        <w:spacing w:line="276" w:lineRule="auto"/>
        <w:ind w:left="10620" w:firstLine="708"/>
        <w:rPr>
          <w:rFonts w:ascii="Arial" w:hAnsi="Arial" w:cs="Arial"/>
          <w:i/>
          <w:sz w:val="24"/>
          <w:szCs w:val="24"/>
        </w:rPr>
      </w:pPr>
    </w:p>
    <w:sectPr w:rsidR="00AB5990" w:rsidRPr="009352F6" w:rsidSect="00EC1C8A">
      <w:headerReference w:type="even" r:id="rId8"/>
      <w:headerReference w:type="default" r:id="rId9"/>
      <w:headerReference w:type="first" r:id="rId10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9260C" w14:textId="77777777" w:rsidR="009D32F6" w:rsidRDefault="009D32F6" w:rsidP="00816036">
      <w:pPr>
        <w:spacing w:after="0" w:line="240" w:lineRule="auto"/>
      </w:pPr>
      <w:r>
        <w:separator/>
      </w:r>
    </w:p>
  </w:endnote>
  <w:endnote w:type="continuationSeparator" w:id="0">
    <w:p w14:paraId="6D3BE4CD" w14:textId="77777777" w:rsidR="009D32F6" w:rsidRDefault="009D32F6" w:rsidP="0081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F8BDE" w14:textId="77777777" w:rsidR="009D32F6" w:rsidRDefault="009D32F6" w:rsidP="00816036">
      <w:pPr>
        <w:spacing w:after="0" w:line="240" w:lineRule="auto"/>
      </w:pPr>
      <w:r>
        <w:separator/>
      </w:r>
    </w:p>
  </w:footnote>
  <w:footnote w:type="continuationSeparator" w:id="0">
    <w:p w14:paraId="30CC4C83" w14:textId="77777777" w:rsidR="009D32F6" w:rsidRDefault="009D32F6" w:rsidP="0081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70C13" w14:textId="77777777" w:rsidR="00816036" w:rsidRDefault="008160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52ECF" w14:textId="77777777" w:rsidR="00816036" w:rsidRDefault="008160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1BAD6" w14:textId="77777777" w:rsidR="00816036" w:rsidRDefault="00816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36"/>
    <w:rsid w:val="000041BC"/>
    <w:rsid w:val="00042AE7"/>
    <w:rsid w:val="000649F5"/>
    <w:rsid w:val="00084B9D"/>
    <w:rsid w:val="000A11F7"/>
    <w:rsid w:val="000B00F0"/>
    <w:rsid w:val="000C2691"/>
    <w:rsid w:val="000E153A"/>
    <w:rsid w:val="000E417B"/>
    <w:rsid w:val="00110121"/>
    <w:rsid w:val="0013238A"/>
    <w:rsid w:val="00154897"/>
    <w:rsid w:val="001667A1"/>
    <w:rsid w:val="00171A87"/>
    <w:rsid w:val="0018543D"/>
    <w:rsid w:val="001A1376"/>
    <w:rsid w:val="001C6C07"/>
    <w:rsid w:val="001D21C8"/>
    <w:rsid w:val="001D615B"/>
    <w:rsid w:val="001F676A"/>
    <w:rsid w:val="00207F61"/>
    <w:rsid w:val="00215FBE"/>
    <w:rsid w:val="0022194F"/>
    <w:rsid w:val="00226069"/>
    <w:rsid w:val="00227F46"/>
    <w:rsid w:val="002532F3"/>
    <w:rsid w:val="002A3F48"/>
    <w:rsid w:val="002B01AE"/>
    <w:rsid w:val="002B5EEA"/>
    <w:rsid w:val="002B5FC1"/>
    <w:rsid w:val="002D7F9C"/>
    <w:rsid w:val="002E6478"/>
    <w:rsid w:val="003400D2"/>
    <w:rsid w:val="00346A15"/>
    <w:rsid w:val="003778D5"/>
    <w:rsid w:val="0038001C"/>
    <w:rsid w:val="003E4B27"/>
    <w:rsid w:val="003F0481"/>
    <w:rsid w:val="00422494"/>
    <w:rsid w:val="00423B3E"/>
    <w:rsid w:val="00425E02"/>
    <w:rsid w:val="004628A0"/>
    <w:rsid w:val="004812E2"/>
    <w:rsid w:val="004847E1"/>
    <w:rsid w:val="004A7CF8"/>
    <w:rsid w:val="004B1DA8"/>
    <w:rsid w:val="004D7973"/>
    <w:rsid w:val="004E462F"/>
    <w:rsid w:val="00500B9A"/>
    <w:rsid w:val="0052414E"/>
    <w:rsid w:val="005311C5"/>
    <w:rsid w:val="00532250"/>
    <w:rsid w:val="00544691"/>
    <w:rsid w:val="005A6027"/>
    <w:rsid w:val="005B2CFE"/>
    <w:rsid w:val="005E6248"/>
    <w:rsid w:val="00600C29"/>
    <w:rsid w:val="0061310A"/>
    <w:rsid w:val="00616DAD"/>
    <w:rsid w:val="006231BE"/>
    <w:rsid w:val="006317CA"/>
    <w:rsid w:val="006756ED"/>
    <w:rsid w:val="0069502D"/>
    <w:rsid w:val="006E57AB"/>
    <w:rsid w:val="006E5BCA"/>
    <w:rsid w:val="007057A4"/>
    <w:rsid w:val="00712703"/>
    <w:rsid w:val="00780CFB"/>
    <w:rsid w:val="0079535C"/>
    <w:rsid w:val="007A3D8C"/>
    <w:rsid w:val="007C6CB2"/>
    <w:rsid w:val="00816036"/>
    <w:rsid w:val="008319CB"/>
    <w:rsid w:val="00831EB7"/>
    <w:rsid w:val="008B6776"/>
    <w:rsid w:val="008C1C61"/>
    <w:rsid w:val="009238DA"/>
    <w:rsid w:val="009348EB"/>
    <w:rsid w:val="009352F6"/>
    <w:rsid w:val="009370DC"/>
    <w:rsid w:val="0094419E"/>
    <w:rsid w:val="00973745"/>
    <w:rsid w:val="0098006A"/>
    <w:rsid w:val="00984B01"/>
    <w:rsid w:val="00990ECC"/>
    <w:rsid w:val="0099383A"/>
    <w:rsid w:val="009A2325"/>
    <w:rsid w:val="009D32F6"/>
    <w:rsid w:val="009E36C4"/>
    <w:rsid w:val="009F056F"/>
    <w:rsid w:val="00A076EF"/>
    <w:rsid w:val="00A862B2"/>
    <w:rsid w:val="00AB20FB"/>
    <w:rsid w:val="00AB5990"/>
    <w:rsid w:val="00AF5D05"/>
    <w:rsid w:val="00B110E3"/>
    <w:rsid w:val="00B24AEB"/>
    <w:rsid w:val="00B2643D"/>
    <w:rsid w:val="00B47527"/>
    <w:rsid w:val="00B61384"/>
    <w:rsid w:val="00BB588B"/>
    <w:rsid w:val="00BC6EF1"/>
    <w:rsid w:val="00BD6EFA"/>
    <w:rsid w:val="00BF6E64"/>
    <w:rsid w:val="00C311C9"/>
    <w:rsid w:val="00C3591E"/>
    <w:rsid w:val="00C50FD3"/>
    <w:rsid w:val="00C92C3D"/>
    <w:rsid w:val="00C97E43"/>
    <w:rsid w:val="00CB2284"/>
    <w:rsid w:val="00CF2206"/>
    <w:rsid w:val="00D564F7"/>
    <w:rsid w:val="00D83B79"/>
    <w:rsid w:val="00D92C10"/>
    <w:rsid w:val="00DA75A9"/>
    <w:rsid w:val="00DD0BFC"/>
    <w:rsid w:val="00DF3BB1"/>
    <w:rsid w:val="00DF777E"/>
    <w:rsid w:val="00E00C97"/>
    <w:rsid w:val="00E14F79"/>
    <w:rsid w:val="00E155AD"/>
    <w:rsid w:val="00E212E2"/>
    <w:rsid w:val="00E23717"/>
    <w:rsid w:val="00E72450"/>
    <w:rsid w:val="00EC1C8A"/>
    <w:rsid w:val="00EC2859"/>
    <w:rsid w:val="00EC2AD1"/>
    <w:rsid w:val="00ED37AB"/>
    <w:rsid w:val="00EF167E"/>
    <w:rsid w:val="00F27F33"/>
    <w:rsid w:val="00F4055E"/>
    <w:rsid w:val="00F43775"/>
    <w:rsid w:val="00F57556"/>
    <w:rsid w:val="00FD5FCF"/>
    <w:rsid w:val="00FE360E"/>
    <w:rsid w:val="00FE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E5134"/>
  <w15:docId w15:val="{0BAE6AD3-4435-457C-9F34-99244C5A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FBE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13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13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A13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13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036"/>
  </w:style>
  <w:style w:type="paragraph" w:styleId="Footer">
    <w:name w:val="footer"/>
    <w:basedOn w:val="Normal"/>
    <w:link w:val="FooterChar"/>
    <w:uiPriority w:val="99"/>
    <w:semiHidden/>
    <w:unhideWhenUsed/>
    <w:rsid w:val="0081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036"/>
  </w:style>
  <w:style w:type="table" w:styleId="TableGrid">
    <w:name w:val="Table Grid"/>
    <w:basedOn w:val="TableNormal"/>
    <w:uiPriority w:val="59"/>
    <w:rsid w:val="008160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D8E6-9FFA-41DA-860E-9F1B517B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Dell</cp:lastModifiedBy>
  <cp:revision>3</cp:revision>
  <cp:lastPrinted>2024-10-28T07:19:00Z</cp:lastPrinted>
  <dcterms:created xsi:type="dcterms:W3CDTF">2024-10-25T08:50:00Z</dcterms:created>
  <dcterms:modified xsi:type="dcterms:W3CDTF">2024-10-28T07:20:00Z</dcterms:modified>
</cp:coreProperties>
</file>