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page" w:horzAnchor="margin" w:tblpX="545" w:tblpY="16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340"/>
        <w:gridCol w:w="1515"/>
        <w:gridCol w:w="5315"/>
        <w:gridCol w:w="1895"/>
      </w:tblGrid>
      <w:tr w:rsidR="008B4E0D" w:rsidRPr="00715330" w14:paraId="621A403E" w14:textId="77777777" w:rsidTr="006D6FCC">
        <w:trPr>
          <w:gridAfter w:val="1"/>
          <w:wAfter w:w="1895" w:type="dxa"/>
          <w:trHeight w:val="526"/>
        </w:trPr>
        <w:tc>
          <w:tcPr>
            <w:tcW w:w="1215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F3AA2E3" w14:textId="77777777" w:rsidR="008B4E0D" w:rsidRPr="00816036" w:rsidRDefault="008B4E0D" w:rsidP="00551383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eastAsia="sr-Latn-CS"/>
              </w:rPr>
              <w:t>-</w:t>
            </w:r>
          </w:p>
          <w:p w14:paraId="3787BF20" w14:textId="77777777" w:rsidR="008B4E0D" w:rsidRDefault="008B4E0D" w:rsidP="00551383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</w:p>
          <w:p w14:paraId="6DBBEE63" w14:textId="77777777" w:rsidR="008B4E0D" w:rsidRPr="00227F46" w:rsidRDefault="008B4E0D" w:rsidP="00551383">
            <w:pPr>
              <w:jc w:val="center"/>
              <w:rPr>
                <w:rFonts w:ascii="Arial" w:hAnsi="Arial" w:cs="Arial"/>
                <w:b/>
                <w:color w:val="009AD0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009AD0"/>
                <w:sz w:val="48"/>
                <w:szCs w:val="48"/>
              </w:rPr>
              <w:t xml:space="preserve">             </w:t>
            </w:r>
            <w:r w:rsidR="00060964">
              <w:rPr>
                <w:rFonts w:ascii="Arial" w:hAnsi="Arial" w:cs="Arial"/>
                <w:b/>
                <w:color w:val="009AD0"/>
                <w:sz w:val="48"/>
                <w:szCs w:val="48"/>
              </w:rPr>
              <w:t xml:space="preserve">        </w:t>
            </w:r>
          </w:p>
          <w:p w14:paraId="5DB53BE8" w14:textId="77777777" w:rsidR="00551383" w:rsidRDefault="008B4E0D" w:rsidP="00551383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FF0000"/>
                <w:sz w:val="48"/>
                <w:szCs w:val="48"/>
              </w:rPr>
              <w:t xml:space="preserve">             </w:t>
            </w:r>
            <w:r w:rsidR="00060964">
              <w:rPr>
                <w:rFonts w:ascii="Arial" w:hAnsi="Arial" w:cs="Arial"/>
                <w:b/>
                <w:color w:val="FF0000"/>
                <w:sz w:val="48"/>
                <w:szCs w:val="48"/>
              </w:rPr>
              <w:t xml:space="preserve">         </w:t>
            </w:r>
          </w:p>
          <w:p w14:paraId="0CC81B83" w14:textId="77777777" w:rsidR="00551383" w:rsidRDefault="00551383" w:rsidP="00551383">
            <w:pPr>
              <w:jc w:val="center"/>
              <w:rPr>
                <w:rFonts w:ascii="Arial" w:hAnsi="Arial" w:cs="Arial"/>
                <w:b/>
                <w:color w:val="7030A0"/>
                <w:sz w:val="48"/>
                <w:szCs w:val="48"/>
              </w:rPr>
            </w:pPr>
            <w:r w:rsidRPr="00551383">
              <w:rPr>
                <w:rFonts w:ascii="Arial" w:hAnsi="Arial" w:cs="Arial"/>
                <w:b/>
                <w:color w:val="7030A0"/>
                <w:sz w:val="48"/>
                <w:szCs w:val="48"/>
              </w:rPr>
              <w:t xml:space="preserve">JPU „ BAMBI “ </w:t>
            </w:r>
            <w:proofErr w:type="spellStart"/>
            <w:r w:rsidRPr="00551383">
              <w:rPr>
                <w:rFonts w:ascii="Arial" w:hAnsi="Arial" w:cs="Arial"/>
                <w:b/>
                <w:color w:val="7030A0"/>
                <w:sz w:val="48"/>
                <w:szCs w:val="48"/>
              </w:rPr>
              <w:t>Tivat</w:t>
            </w:r>
            <w:proofErr w:type="spellEnd"/>
          </w:p>
          <w:p w14:paraId="73D4171A" w14:textId="77777777" w:rsidR="00551383" w:rsidRPr="00551383" w:rsidRDefault="00551383" w:rsidP="00551383">
            <w:pPr>
              <w:jc w:val="center"/>
              <w:rPr>
                <w:rFonts w:ascii="Arial" w:hAnsi="Arial" w:cs="Arial"/>
                <w:b/>
                <w:color w:val="7030A0"/>
                <w:sz w:val="48"/>
                <w:szCs w:val="48"/>
              </w:rPr>
            </w:pPr>
          </w:p>
          <w:p w14:paraId="609FACC1" w14:textId="77777777" w:rsidR="006D6FCC" w:rsidRDefault="008B4E0D" w:rsidP="00551383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48"/>
                <w:szCs w:val="48"/>
              </w:rPr>
              <w:t>Jelovnik</w:t>
            </w:r>
            <w:proofErr w:type="spellEnd"/>
            <w:r>
              <w:rPr>
                <w:rFonts w:ascii="Arial" w:hAnsi="Arial" w:cs="Arial"/>
                <w:b/>
                <w:color w:val="FF0000"/>
                <w:sz w:val="48"/>
                <w:szCs w:val="48"/>
              </w:rPr>
              <w:t xml:space="preserve"> – </w:t>
            </w:r>
            <w:proofErr w:type="gramStart"/>
            <w:r w:rsidR="0017274A">
              <w:rPr>
                <w:rFonts w:ascii="Arial" w:hAnsi="Arial" w:cs="Arial"/>
                <w:b/>
                <w:color w:val="FF0000"/>
                <w:sz w:val="48"/>
                <w:szCs w:val="48"/>
              </w:rPr>
              <w:t>NOVEMBAR</w:t>
            </w:r>
            <w:r w:rsidR="000C581A">
              <w:rPr>
                <w:rFonts w:ascii="Arial" w:hAnsi="Arial" w:cs="Arial"/>
                <w:b/>
                <w:color w:val="FF0000"/>
                <w:sz w:val="48"/>
                <w:szCs w:val="4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48"/>
                <w:szCs w:val="48"/>
              </w:rPr>
              <w:t xml:space="preserve"> 2024</w:t>
            </w:r>
            <w:proofErr w:type="gramEnd"/>
            <w:r w:rsidR="0011043B">
              <w:rPr>
                <w:rFonts w:ascii="Arial" w:hAnsi="Arial" w:cs="Arial"/>
                <w:b/>
                <w:color w:val="FF0000"/>
                <w:sz w:val="48"/>
                <w:szCs w:val="48"/>
              </w:rPr>
              <w:t>.</w:t>
            </w:r>
            <w:r w:rsidR="00AE6B4E">
              <w:rPr>
                <w:rFonts w:ascii="Arial" w:hAnsi="Arial" w:cs="Arial"/>
                <w:b/>
                <w:color w:val="FF0000"/>
                <w:sz w:val="48"/>
                <w:szCs w:val="48"/>
              </w:rPr>
              <w:t xml:space="preserve"> </w:t>
            </w:r>
          </w:p>
          <w:p w14:paraId="2A872839" w14:textId="7E08F707" w:rsidR="008B4E0D" w:rsidRPr="006D6FCC" w:rsidRDefault="001170F7" w:rsidP="00551383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6D6FCC"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MLAĐE </w:t>
            </w:r>
            <w:r w:rsidR="006D6FCC" w:rsidRPr="006D6FCC"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JASLIČNE </w:t>
            </w:r>
            <w:r w:rsidRPr="006D6FCC">
              <w:rPr>
                <w:rFonts w:ascii="Arial" w:hAnsi="Arial" w:cs="Arial"/>
                <w:b/>
                <w:color w:val="FF0000"/>
                <w:sz w:val="40"/>
                <w:szCs w:val="40"/>
              </w:rPr>
              <w:t>GRUPE</w:t>
            </w:r>
          </w:p>
          <w:p w14:paraId="1E1EDC37" w14:textId="77777777" w:rsidR="00551383" w:rsidRDefault="00551383" w:rsidP="00551383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</w:p>
          <w:p w14:paraId="20F2E4BA" w14:textId="77777777" w:rsidR="008B4E0D" w:rsidRDefault="008B4E0D" w:rsidP="00551383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213D76A2" w14:textId="75BD79DE" w:rsidR="00551383" w:rsidRPr="00715330" w:rsidRDefault="00D804EC" w:rsidP="00551383">
            <w:pPr>
              <w:rPr>
                <w:rFonts w:asciiTheme="majorHAnsi" w:hAnsiTheme="majorHAnsi" w:cs="Arial"/>
                <w:b/>
                <w:color w:val="7030A0"/>
                <w:sz w:val="32"/>
                <w:szCs w:val="32"/>
                <w:lang w:val="it-IT"/>
              </w:rPr>
            </w:pPr>
            <w:r>
              <w:rPr>
                <w:rFonts w:asciiTheme="majorHAnsi" w:hAnsiTheme="majorHAnsi" w:cs="Arial"/>
                <w:b/>
                <w:color w:val="7030A0"/>
                <w:sz w:val="32"/>
                <w:szCs w:val="32"/>
                <w:lang w:val="it-IT"/>
              </w:rPr>
              <w:t xml:space="preserve">        </w:t>
            </w:r>
            <w:r w:rsidR="00551383" w:rsidRPr="00715330">
              <w:rPr>
                <w:rFonts w:asciiTheme="majorHAnsi" w:hAnsiTheme="majorHAnsi" w:cs="Arial"/>
                <w:b/>
                <w:color w:val="7030A0"/>
                <w:sz w:val="32"/>
                <w:szCs w:val="32"/>
                <w:lang w:val="it-IT"/>
              </w:rPr>
              <w:t>I  NEDELJA OD 0</w:t>
            </w:r>
            <w:r w:rsidR="0017274A">
              <w:rPr>
                <w:rFonts w:asciiTheme="majorHAnsi" w:hAnsiTheme="majorHAnsi" w:cs="Arial"/>
                <w:b/>
                <w:color w:val="7030A0"/>
                <w:sz w:val="32"/>
                <w:szCs w:val="32"/>
                <w:lang w:val="it-IT"/>
              </w:rPr>
              <w:t>1.11. - 08.11</w:t>
            </w:r>
            <w:r w:rsidR="00551383" w:rsidRPr="00715330">
              <w:rPr>
                <w:rFonts w:asciiTheme="majorHAnsi" w:hAnsiTheme="majorHAnsi" w:cs="Arial"/>
                <w:b/>
                <w:color w:val="7030A0"/>
                <w:sz w:val="32"/>
                <w:szCs w:val="32"/>
                <w:lang w:val="it-IT"/>
              </w:rPr>
              <w:t xml:space="preserve">.2024.  </w:t>
            </w:r>
          </w:p>
          <w:p w14:paraId="4DFCEE22" w14:textId="7D2BE006" w:rsidR="00551383" w:rsidRPr="00715330" w:rsidRDefault="00D804EC" w:rsidP="00551383">
            <w:pPr>
              <w:rPr>
                <w:rFonts w:asciiTheme="majorHAnsi" w:hAnsiTheme="majorHAnsi" w:cs="Arial"/>
                <w:b/>
                <w:color w:val="7030A0"/>
                <w:sz w:val="32"/>
                <w:szCs w:val="32"/>
                <w:lang w:val="it-IT"/>
              </w:rPr>
            </w:pPr>
            <w:r>
              <w:rPr>
                <w:rFonts w:asciiTheme="majorHAnsi" w:hAnsiTheme="majorHAnsi" w:cs="Arial"/>
                <w:b/>
                <w:color w:val="7030A0"/>
                <w:sz w:val="32"/>
                <w:szCs w:val="32"/>
                <w:lang w:val="it-IT"/>
              </w:rPr>
              <w:t xml:space="preserve">        </w:t>
            </w:r>
            <w:r w:rsidR="00551383" w:rsidRPr="00715330">
              <w:rPr>
                <w:rFonts w:asciiTheme="majorHAnsi" w:hAnsiTheme="majorHAnsi" w:cs="Arial"/>
                <w:b/>
                <w:color w:val="7030A0"/>
                <w:sz w:val="32"/>
                <w:szCs w:val="32"/>
                <w:lang w:val="it-IT"/>
              </w:rPr>
              <w:t xml:space="preserve">II NEDELJA OD </w:t>
            </w:r>
            <w:r w:rsidR="0017274A">
              <w:rPr>
                <w:rFonts w:asciiTheme="majorHAnsi" w:hAnsiTheme="majorHAnsi" w:cs="Arial"/>
                <w:b/>
                <w:color w:val="7030A0"/>
                <w:sz w:val="32"/>
                <w:szCs w:val="32"/>
                <w:lang w:val="it-IT"/>
              </w:rPr>
              <w:t>11.11</w:t>
            </w:r>
            <w:r w:rsidR="00551383" w:rsidRPr="00715330">
              <w:rPr>
                <w:rFonts w:asciiTheme="majorHAnsi" w:hAnsiTheme="majorHAnsi" w:cs="Arial"/>
                <w:b/>
                <w:color w:val="7030A0"/>
                <w:sz w:val="32"/>
                <w:szCs w:val="32"/>
                <w:lang w:val="it-IT"/>
              </w:rPr>
              <w:t>. - 1</w:t>
            </w:r>
            <w:r w:rsidR="0017274A">
              <w:rPr>
                <w:rFonts w:asciiTheme="majorHAnsi" w:hAnsiTheme="majorHAnsi" w:cs="Arial"/>
                <w:b/>
                <w:color w:val="7030A0"/>
                <w:sz w:val="32"/>
                <w:szCs w:val="32"/>
                <w:lang w:val="it-IT"/>
              </w:rPr>
              <w:t>5.11</w:t>
            </w:r>
            <w:r w:rsidR="00551383" w:rsidRPr="00715330">
              <w:rPr>
                <w:rFonts w:asciiTheme="majorHAnsi" w:hAnsiTheme="majorHAnsi" w:cs="Arial"/>
                <w:b/>
                <w:color w:val="7030A0"/>
                <w:sz w:val="32"/>
                <w:szCs w:val="32"/>
                <w:lang w:val="it-IT"/>
              </w:rPr>
              <w:t>.2024.</w:t>
            </w:r>
          </w:p>
          <w:p w14:paraId="7B485A8D" w14:textId="77777777" w:rsidR="00551383" w:rsidRPr="00715330" w:rsidRDefault="00551383" w:rsidP="00551383">
            <w:pPr>
              <w:rPr>
                <w:rFonts w:asciiTheme="majorHAnsi" w:hAnsiTheme="majorHAnsi" w:cs="Arial"/>
                <w:b/>
                <w:color w:val="7030A0"/>
                <w:sz w:val="32"/>
                <w:szCs w:val="32"/>
                <w:lang w:val="it-IT"/>
              </w:rPr>
            </w:pPr>
          </w:p>
          <w:p w14:paraId="21C6C903" w14:textId="77777777" w:rsidR="008B4E0D" w:rsidRPr="00715330" w:rsidRDefault="008B4E0D" w:rsidP="00551383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it-IT"/>
              </w:rPr>
            </w:pPr>
            <w:r w:rsidRPr="00715330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it-IT"/>
              </w:rPr>
              <w:t>o</w:t>
            </w:r>
          </w:p>
        </w:tc>
      </w:tr>
      <w:tr w:rsidR="008B4E0D" w:rsidRPr="00917595" w14:paraId="647E23E8" w14:textId="77777777" w:rsidTr="006D6FCC">
        <w:trPr>
          <w:trHeight w:val="526"/>
        </w:trPr>
        <w:tc>
          <w:tcPr>
            <w:tcW w:w="1980" w:type="dxa"/>
            <w:vAlign w:val="center"/>
          </w:tcPr>
          <w:p w14:paraId="241F87A8" w14:textId="77777777" w:rsidR="008B4E0D" w:rsidRPr="00917595" w:rsidRDefault="008B4E0D" w:rsidP="00551383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917595">
              <w:rPr>
                <w:rFonts w:ascii="Arial" w:hAnsi="Arial" w:cs="Arial"/>
                <w:b/>
                <w:color w:val="FF0000"/>
                <w:sz w:val="32"/>
                <w:szCs w:val="32"/>
              </w:rPr>
              <w:t>DAN</w:t>
            </w:r>
          </w:p>
        </w:tc>
        <w:tc>
          <w:tcPr>
            <w:tcW w:w="3340" w:type="dxa"/>
            <w:vAlign w:val="center"/>
          </w:tcPr>
          <w:p w14:paraId="68A3F88B" w14:textId="77777777" w:rsidR="008B4E0D" w:rsidRPr="00917595" w:rsidRDefault="008B4E0D" w:rsidP="00551383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917595">
              <w:rPr>
                <w:rFonts w:ascii="Arial" w:hAnsi="Arial" w:cs="Arial"/>
                <w:b/>
                <w:color w:val="FF0000"/>
                <w:sz w:val="32"/>
                <w:szCs w:val="32"/>
              </w:rPr>
              <w:t>DORUČAK</w:t>
            </w:r>
          </w:p>
        </w:tc>
        <w:tc>
          <w:tcPr>
            <w:tcW w:w="1515" w:type="dxa"/>
            <w:vAlign w:val="center"/>
          </w:tcPr>
          <w:p w14:paraId="7582D565" w14:textId="77777777" w:rsidR="008B4E0D" w:rsidRPr="00917595" w:rsidRDefault="008B4E0D" w:rsidP="00551383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917595">
              <w:rPr>
                <w:rFonts w:ascii="Arial" w:hAnsi="Arial" w:cs="Arial"/>
                <w:b/>
                <w:color w:val="FF0000"/>
                <w:sz w:val="32"/>
                <w:szCs w:val="32"/>
              </w:rPr>
              <w:t>UŽINA</w:t>
            </w:r>
          </w:p>
        </w:tc>
        <w:tc>
          <w:tcPr>
            <w:tcW w:w="5315" w:type="dxa"/>
            <w:tcBorders>
              <w:bottom w:val="single" w:sz="4" w:space="0" w:color="auto"/>
            </w:tcBorders>
            <w:vAlign w:val="center"/>
          </w:tcPr>
          <w:p w14:paraId="374168EC" w14:textId="77777777" w:rsidR="008B4E0D" w:rsidRPr="00917595" w:rsidRDefault="008B4E0D" w:rsidP="00551383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917595">
              <w:rPr>
                <w:rFonts w:ascii="Arial" w:hAnsi="Arial" w:cs="Arial"/>
                <w:b/>
                <w:color w:val="FF0000"/>
                <w:sz w:val="32"/>
                <w:szCs w:val="32"/>
              </w:rPr>
              <w:t>RUČAK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E87E" w14:textId="77777777" w:rsidR="008B4E0D" w:rsidRPr="00917595" w:rsidRDefault="007E6675" w:rsidP="00551383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917595">
              <w:rPr>
                <w:rFonts w:ascii="Arial" w:hAnsi="Arial" w:cs="Arial"/>
                <w:b/>
                <w:color w:val="FF0000"/>
                <w:sz w:val="32"/>
                <w:szCs w:val="32"/>
              </w:rPr>
              <w:t>UŽINA</w:t>
            </w:r>
          </w:p>
        </w:tc>
      </w:tr>
      <w:tr w:rsidR="008B4E0D" w:rsidRPr="00917595" w14:paraId="4E4819A5" w14:textId="77777777" w:rsidTr="006D6FCC">
        <w:trPr>
          <w:trHeight w:val="526"/>
        </w:trPr>
        <w:tc>
          <w:tcPr>
            <w:tcW w:w="1980" w:type="dxa"/>
            <w:vAlign w:val="center"/>
          </w:tcPr>
          <w:p w14:paraId="563457F7" w14:textId="78C50758" w:rsidR="008B4E0D" w:rsidRPr="00551383" w:rsidRDefault="0017274A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Petak</w:t>
            </w:r>
            <w:proofErr w:type="spellEnd"/>
          </w:p>
          <w:p w14:paraId="311F9305" w14:textId="597A4E62" w:rsidR="008B4E0D" w:rsidRPr="00551383" w:rsidRDefault="00446246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0</w:t>
            </w:r>
            <w:r w:rsidR="0094148F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</w:t>
            </w:r>
            <w:r w:rsidR="008B4E0D"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.</w:t>
            </w:r>
            <w:r w:rsidR="0017274A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11</w:t>
            </w:r>
            <w:r w:rsidR="008B4E0D"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.2024.</w:t>
            </w:r>
          </w:p>
        </w:tc>
        <w:tc>
          <w:tcPr>
            <w:tcW w:w="3340" w:type="dxa"/>
            <w:vAlign w:val="center"/>
          </w:tcPr>
          <w:p w14:paraId="38815E6D" w14:textId="77777777" w:rsidR="003D5BE4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14:paraId="3C29662E" w14:textId="78E7A4FD" w:rsidR="008B4E0D" w:rsidRDefault="0017274A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Keks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mlijeko</w:t>
            </w:r>
            <w:proofErr w:type="spellEnd"/>
          </w:p>
          <w:p w14:paraId="2357FD10" w14:textId="2E690351" w:rsidR="003D5BE4" w:rsidRPr="00551383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019404EA" w14:textId="2978FAC4" w:rsidR="008B4E0D" w:rsidRPr="00551383" w:rsidRDefault="00446246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 w:rsidRPr="00551383">
              <w:rPr>
                <w:rFonts w:ascii="Arial" w:hAnsi="Arial" w:cs="Arial"/>
                <w:b/>
                <w:color w:val="7030A0"/>
                <w:sz w:val="28"/>
                <w:szCs w:val="28"/>
              </w:rPr>
              <w:t>Voće</w:t>
            </w:r>
            <w:proofErr w:type="spellEnd"/>
            <w:r w:rsidR="000C581A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- jabuka</w:t>
            </w:r>
          </w:p>
        </w:tc>
        <w:tc>
          <w:tcPr>
            <w:tcW w:w="5315" w:type="dxa"/>
            <w:vAlign w:val="center"/>
          </w:tcPr>
          <w:p w14:paraId="268D3E08" w14:textId="4F7DA777" w:rsidR="008B4E0D" w:rsidRPr="00715330" w:rsidRDefault="0017274A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  <w:t>Musaka sa mljevenim junećim mesom, salata- cvekla, integralni hleb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7527" w14:textId="4D24938D" w:rsidR="008B4E0D" w:rsidRPr="00551383" w:rsidRDefault="0017274A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7030A0"/>
                <w:sz w:val="28"/>
                <w:szCs w:val="28"/>
              </w:rPr>
              <w:t>Voće- kruška</w:t>
            </w:r>
          </w:p>
        </w:tc>
      </w:tr>
      <w:tr w:rsidR="008B4E0D" w:rsidRPr="00917595" w14:paraId="3C2CB2A6" w14:textId="77777777" w:rsidTr="006D6FCC">
        <w:trPr>
          <w:trHeight w:val="498"/>
        </w:trPr>
        <w:tc>
          <w:tcPr>
            <w:tcW w:w="1980" w:type="dxa"/>
            <w:vAlign w:val="center"/>
          </w:tcPr>
          <w:p w14:paraId="3F0CA12D" w14:textId="086A8C4A" w:rsidR="008B4E0D" w:rsidRPr="00551383" w:rsidRDefault="0017274A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Ponedjeljak</w:t>
            </w:r>
            <w:proofErr w:type="spellEnd"/>
          </w:p>
          <w:p w14:paraId="62900F6A" w14:textId="45160B6F" w:rsidR="008B4E0D" w:rsidRPr="00551383" w:rsidRDefault="007C05DE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0</w:t>
            </w:r>
            <w:r w:rsidR="0017274A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4</w:t>
            </w:r>
            <w:r w:rsidR="008B4E0D"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.</w:t>
            </w:r>
            <w:r w:rsidR="0017274A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11</w:t>
            </w:r>
            <w:r w:rsidR="008B4E0D"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.2024.</w:t>
            </w:r>
          </w:p>
        </w:tc>
        <w:tc>
          <w:tcPr>
            <w:tcW w:w="3340" w:type="dxa"/>
            <w:vAlign w:val="center"/>
          </w:tcPr>
          <w:p w14:paraId="2BA6C932" w14:textId="77777777" w:rsidR="003D5BE4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</w:pPr>
          </w:p>
          <w:p w14:paraId="1B41C1EA" w14:textId="34350680" w:rsidR="008B4E0D" w:rsidRDefault="0017274A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  <w:t>Kajgana, čaj, integralni hleb</w:t>
            </w:r>
          </w:p>
          <w:p w14:paraId="4BAC4E11" w14:textId="2CD16386" w:rsidR="003D5BE4" w:rsidRPr="00715330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</w:pPr>
          </w:p>
        </w:tc>
        <w:tc>
          <w:tcPr>
            <w:tcW w:w="1515" w:type="dxa"/>
            <w:vAlign w:val="center"/>
          </w:tcPr>
          <w:p w14:paraId="2C3BC5FB" w14:textId="5289A9F6" w:rsidR="008B4E0D" w:rsidRPr="00551383" w:rsidRDefault="008B4E0D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 w:rsidRPr="00551383">
              <w:rPr>
                <w:rFonts w:ascii="Arial" w:hAnsi="Arial" w:cs="Arial"/>
                <w:b/>
                <w:color w:val="7030A0"/>
                <w:sz w:val="28"/>
                <w:szCs w:val="28"/>
              </w:rPr>
              <w:t>Voće</w:t>
            </w:r>
            <w:proofErr w:type="spellEnd"/>
            <w:r w:rsidR="0017274A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- </w:t>
            </w:r>
            <w:proofErr w:type="spellStart"/>
            <w:r w:rsidR="0017274A">
              <w:rPr>
                <w:rFonts w:ascii="Arial" w:hAnsi="Arial" w:cs="Arial"/>
                <w:b/>
                <w:color w:val="7030A0"/>
                <w:sz w:val="28"/>
                <w:szCs w:val="28"/>
              </w:rPr>
              <w:t>kruška</w:t>
            </w:r>
            <w:proofErr w:type="spellEnd"/>
          </w:p>
        </w:tc>
        <w:tc>
          <w:tcPr>
            <w:tcW w:w="5315" w:type="dxa"/>
            <w:tcBorders>
              <w:bottom w:val="single" w:sz="4" w:space="0" w:color="auto"/>
            </w:tcBorders>
            <w:vAlign w:val="center"/>
          </w:tcPr>
          <w:p w14:paraId="0C2705EE" w14:textId="284D0A56" w:rsidR="008B4E0D" w:rsidRPr="00715330" w:rsidRDefault="0017274A" w:rsidP="00715330">
            <w:pPr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  <w:t>Gulaš sa junećim mesom i krompirom, salata- kupus sa rendanom šargarepom, integralni hleb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2379" w14:textId="77777777" w:rsidR="008B4E0D" w:rsidRPr="00551383" w:rsidRDefault="007C05DE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 w:rsidRPr="00551383">
              <w:rPr>
                <w:rFonts w:ascii="Arial" w:hAnsi="Arial" w:cs="Arial"/>
                <w:b/>
                <w:color w:val="7030A0"/>
                <w:sz w:val="28"/>
                <w:szCs w:val="28"/>
              </w:rPr>
              <w:t>Voće</w:t>
            </w:r>
            <w:proofErr w:type="spellEnd"/>
            <w:r w:rsidRPr="00551383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- jabuka</w:t>
            </w:r>
          </w:p>
        </w:tc>
      </w:tr>
      <w:tr w:rsidR="008B4E0D" w:rsidRPr="00917595" w14:paraId="10A8724C" w14:textId="77777777" w:rsidTr="006D6FCC">
        <w:trPr>
          <w:trHeight w:val="526"/>
        </w:trPr>
        <w:tc>
          <w:tcPr>
            <w:tcW w:w="1980" w:type="dxa"/>
            <w:vAlign w:val="center"/>
          </w:tcPr>
          <w:p w14:paraId="19CE4E0B" w14:textId="7C0AC927" w:rsidR="008B4E0D" w:rsidRPr="00551383" w:rsidRDefault="0017274A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Utorak</w:t>
            </w:r>
            <w:proofErr w:type="spellEnd"/>
          </w:p>
          <w:p w14:paraId="1A94B744" w14:textId="3A430300" w:rsidR="008B4E0D" w:rsidRPr="00551383" w:rsidRDefault="007C05DE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0</w:t>
            </w:r>
            <w:r w:rsidR="0017274A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5.11</w:t>
            </w:r>
            <w:r w:rsidR="008B4E0D"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.2024.</w:t>
            </w:r>
          </w:p>
        </w:tc>
        <w:tc>
          <w:tcPr>
            <w:tcW w:w="3340" w:type="dxa"/>
            <w:vAlign w:val="center"/>
          </w:tcPr>
          <w:p w14:paraId="51F8411F" w14:textId="77777777" w:rsidR="003D5BE4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14:paraId="3BE71894" w14:textId="30DD9188" w:rsidR="008B4E0D" w:rsidRDefault="0017274A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Sir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edamer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pileća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prsa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omotu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čaj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integralni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hleb</w:t>
            </w:r>
            <w:proofErr w:type="spellEnd"/>
          </w:p>
          <w:p w14:paraId="5647792E" w14:textId="346394C3" w:rsidR="003D5BE4" w:rsidRPr="00551383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0F00AC83" w14:textId="042B3EDE" w:rsidR="008B4E0D" w:rsidRPr="00551383" w:rsidRDefault="008B4E0D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 w:rsidRPr="00551383">
              <w:rPr>
                <w:rFonts w:ascii="Arial" w:hAnsi="Arial" w:cs="Arial"/>
                <w:b/>
                <w:color w:val="7030A0"/>
                <w:sz w:val="28"/>
                <w:szCs w:val="28"/>
              </w:rPr>
              <w:t>Voće</w:t>
            </w:r>
            <w:proofErr w:type="spellEnd"/>
            <w:r w:rsidR="007C05DE" w:rsidRPr="00551383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- </w:t>
            </w:r>
            <w:r w:rsidR="0017274A">
              <w:rPr>
                <w:rFonts w:ascii="Arial" w:hAnsi="Arial" w:cs="Arial"/>
                <w:b/>
                <w:color w:val="7030A0"/>
                <w:sz w:val="28"/>
                <w:szCs w:val="28"/>
              </w:rPr>
              <w:t>banana</w:t>
            </w:r>
          </w:p>
        </w:tc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14:paraId="27E6C60E" w14:textId="60303304" w:rsidR="008B4E0D" w:rsidRPr="00AB6087" w:rsidRDefault="0017274A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  <w:t>Pileći pilav, salata- kiseli krastavci, integralni hleb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BDDB" w14:textId="36240DCA" w:rsidR="008B4E0D" w:rsidRPr="00551383" w:rsidRDefault="0017274A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Kolač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sa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višnjom</w:t>
            </w:r>
            <w:proofErr w:type="spellEnd"/>
          </w:p>
        </w:tc>
      </w:tr>
      <w:tr w:rsidR="008B4E0D" w:rsidRPr="00917595" w14:paraId="30391818" w14:textId="77777777" w:rsidTr="006D6FCC">
        <w:trPr>
          <w:trHeight w:val="498"/>
        </w:trPr>
        <w:tc>
          <w:tcPr>
            <w:tcW w:w="1980" w:type="dxa"/>
            <w:vAlign w:val="center"/>
          </w:tcPr>
          <w:p w14:paraId="29358B21" w14:textId="307502A5" w:rsidR="008B4E0D" w:rsidRPr="00551383" w:rsidRDefault="0017274A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Srijeda</w:t>
            </w:r>
            <w:proofErr w:type="spellEnd"/>
          </w:p>
          <w:p w14:paraId="06272957" w14:textId="1A51BD49" w:rsidR="008B4E0D" w:rsidRPr="00551383" w:rsidRDefault="0017274A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06</w:t>
            </w:r>
            <w:r w:rsidR="008B4E0D"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11</w:t>
            </w:r>
            <w:r w:rsidR="008B4E0D"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.2024.</w:t>
            </w:r>
          </w:p>
        </w:tc>
        <w:tc>
          <w:tcPr>
            <w:tcW w:w="3340" w:type="dxa"/>
            <w:vAlign w:val="center"/>
          </w:tcPr>
          <w:p w14:paraId="69E359C8" w14:textId="77777777" w:rsidR="003D5BE4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14:paraId="44B8E142" w14:textId="44F59D12" w:rsidR="008B4E0D" w:rsidRDefault="009F0CBE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Ovsena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kaša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sa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jabukom</w:t>
            </w:r>
            <w:proofErr w:type="spellEnd"/>
          </w:p>
          <w:p w14:paraId="2769927F" w14:textId="005171E2" w:rsidR="003D5BE4" w:rsidRPr="00551383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1825EC34" w14:textId="5904126D" w:rsidR="008B4E0D" w:rsidRPr="00551383" w:rsidRDefault="009F0CBE" w:rsidP="009F0CBE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Voće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- jabuka</w:t>
            </w:r>
          </w:p>
        </w:tc>
        <w:tc>
          <w:tcPr>
            <w:tcW w:w="5315" w:type="dxa"/>
            <w:tcBorders>
              <w:bottom w:val="single" w:sz="4" w:space="0" w:color="auto"/>
            </w:tcBorders>
            <w:vAlign w:val="center"/>
          </w:tcPr>
          <w:p w14:paraId="01E3471C" w14:textId="20BFE63C" w:rsidR="008B4E0D" w:rsidRPr="009D113C" w:rsidRDefault="009F0CBE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>Makarone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>sa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>sirom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>integralni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>hleb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A3D7" w14:textId="2C7AFB45" w:rsidR="008B4E0D" w:rsidRPr="00551383" w:rsidRDefault="009F0CBE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Voće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mandarina</w:t>
            </w:r>
            <w:proofErr w:type="spellEnd"/>
          </w:p>
        </w:tc>
      </w:tr>
      <w:tr w:rsidR="008B4E0D" w:rsidRPr="00917595" w14:paraId="3D1FE50E" w14:textId="77777777" w:rsidTr="006D6FCC">
        <w:trPr>
          <w:trHeight w:val="526"/>
        </w:trPr>
        <w:tc>
          <w:tcPr>
            <w:tcW w:w="1980" w:type="dxa"/>
            <w:vAlign w:val="center"/>
          </w:tcPr>
          <w:p w14:paraId="195E28E7" w14:textId="3C9EA915" w:rsidR="008B4E0D" w:rsidRPr="00551383" w:rsidRDefault="009F0CBE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Četvrtak</w:t>
            </w:r>
            <w:proofErr w:type="spellEnd"/>
          </w:p>
          <w:p w14:paraId="4C53E87E" w14:textId="21B00650" w:rsidR="008B4E0D" w:rsidRPr="00551383" w:rsidRDefault="009F0CBE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07.11</w:t>
            </w:r>
            <w:r w:rsidR="008B4E0D"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.2024.</w:t>
            </w:r>
          </w:p>
        </w:tc>
        <w:tc>
          <w:tcPr>
            <w:tcW w:w="3340" w:type="dxa"/>
            <w:vAlign w:val="center"/>
          </w:tcPr>
          <w:p w14:paraId="286FF3A9" w14:textId="77777777" w:rsidR="003D5BE4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14:paraId="03A6841C" w14:textId="6094C6B1" w:rsidR="008B4E0D" w:rsidRDefault="009F0CBE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Namaz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sa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euro-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kremom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čaj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integralni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hleb</w:t>
            </w:r>
            <w:proofErr w:type="spellEnd"/>
          </w:p>
          <w:p w14:paraId="4A0AFF4E" w14:textId="7597914D" w:rsidR="003D5BE4" w:rsidRPr="00AB6087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22F1271C" w14:textId="37A5D558" w:rsidR="008B4E0D" w:rsidRPr="00551383" w:rsidRDefault="008B4E0D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 w:rsidRPr="00551383">
              <w:rPr>
                <w:rFonts w:ascii="Arial" w:hAnsi="Arial" w:cs="Arial"/>
                <w:b/>
                <w:color w:val="7030A0"/>
                <w:sz w:val="28"/>
                <w:szCs w:val="28"/>
              </w:rPr>
              <w:t>Voće</w:t>
            </w:r>
            <w:proofErr w:type="spellEnd"/>
            <w:r w:rsidR="009F0CBE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- </w:t>
            </w:r>
            <w:proofErr w:type="spellStart"/>
            <w:r w:rsidR="009F0CBE">
              <w:rPr>
                <w:rFonts w:ascii="Arial" w:hAnsi="Arial" w:cs="Arial"/>
                <w:b/>
                <w:color w:val="7030A0"/>
                <w:sz w:val="28"/>
                <w:szCs w:val="28"/>
              </w:rPr>
              <w:t>kruška</w:t>
            </w:r>
            <w:proofErr w:type="spellEnd"/>
          </w:p>
        </w:tc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6137F" w14:textId="4599EA45" w:rsidR="008B4E0D" w:rsidRPr="00AB6087" w:rsidRDefault="009F0CBE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  <w:t>Varivo od brokolija i karfiola sa krompirom, integralni hleb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BD11" w14:textId="40D845A5" w:rsidR="008B4E0D" w:rsidRPr="00551383" w:rsidRDefault="0051336C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Voće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- </w:t>
            </w:r>
            <w:r w:rsidR="009F0CBE">
              <w:rPr>
                <w:rFonts w:ascii="Arial" w:hAnsi="Arial" w:cs="Arial"/>
                <w:b/>
                <w:color w:val="7030A0"/>
                <w:sz w:val="28"/>
                <w:szCs w:val="28"/>
              </w:rPr>
              <w:t>banana</w:t>
            </w:r>
          </w:p>
        </w:tc>
      </w:tr>
      <w:tr w:rsidR="008B4E0D" w:rsidRPr="00917595" w14:paraId="242FC9B0" w14:textId="77777777" w:rsidTr="006D6FCC">
        <w:trPr>
          <w:trHeight w:val="526"/>
        </w:trPr>
        <w:tc>
          <w:tcPr>
            <w:tcW w:w="1980" w:type="dxa"/>
            <w:vAlign w:val="center"/>
          </w:tcPr>
          <w:p w14:paraId="0BA3268D" w14:textId="43A131DE" w:rsidR="008B4E0D" w:rsidRPr="00551383" w:rsidRDefault="009F0CBE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Petak</w:t>
            </w:r>
            <w:proofErr w:type="spellEnd"/>
          </w:p>
          <w:p w14:paraId="0D0AA83F" w14:textId="7EA07A1A" w:rsidR="008B4E0D" w:rsidRPr="00551383" w:rsidRDefault="0094148F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08</w:t>
            </w:r>
            <w:r w:rsidR="008B4E0D"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.</w:t>
            </w:r>
            <w:r w:rsidR="009F0CBE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11</w:t>
            </w:r>
            <w:r w:rsidR="008B4E0D"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.2024.</w:t>
            </w:r>
          </w:p>
        </w:tc>
        <w:tc>
          <w:tcPr>
            <w:tcW w:w="3340" w:type="dxa"/>
            <w:vAlign w:val="center"/>
          </w:tcPr>
          <w:p w14:paraId="3D41926A" w14:textId="77777777" w:rsidR="003D5BE4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14:paraId="2626E590" w14:textId="327EF798" w:rsidR="008B4E0D" w:rsidRDefault="009F0CBE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Integralne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mekike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mlijeko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sa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kakaom</w:t>
            </w:r>
            <w:proofErr w:type="spellEnd"/>
          </w:p>
          <w:p w14:paraId="6CE53520" w14:textId="320A1924" w:rsidR="003D5BE4" w:rsidRPr="00551383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30340E54" w14:textId="6B28462C" w:rsidR="008B4E0D" w:rsidRPr="00551383" w:rsidRDefault="008B4E0D" w:rsidP="0046401C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 w:rsidRPr="00551383">
              <w:rPr>
                <w:rFonts w:ascii="Arial" w:hAnsi="Arial" w:cs="Arial"/>
                <w:b/>
                <w:color w:val="7030A0"/>
                <w:sz w:val="28"/>
                <w:szCs w:val="28"/>
              </w:rPr>
              <w:t>Voće</w:t>
            </w:r>
            <w:proofErr w:type="spellEnd"/>
            <w:r w:rsidR="0046401C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- </w:t>
            </w:r>
            <w:r w:rsidR="009F0CBE">
              <w:rPr>
                <w:rFonts w:ascii="Arial" w:hAnsi="Arial" w:cs="Arial"/>
                <w:b/>
                <w:color w:val="7030A0"/>
                <w:sz w:val="28"/>
                <w:szCs w:val="28"/>
              </w:rPr>
              <w:t>banana</w:t>
            </w:r>
          </w:p>
        </w:tc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14:paraId="5816702D" w14:textId="17AD5346" w:rsidR="008B4E0D" w:rsidRPr="00AB6087" w:rsidRDefault="009F0CBE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  <w:t>Pasulj sa goveđom kobasicom, salata- cvekla, integralni hleb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4902" w14:textId="5D053D5E" w:rsidR="008B4E0D" w:rsidRPr="00551383" w:rsidRDefault="009F0CBE" w:rsidP="0046401C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Voće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kruška</w:t>
            </w:r>
            <w:proofErr w:type="spellEnd"/>
          </w:p>
        </w:tc>
      </w:tr>
      <w:tr w:rsidR="008B4E0D" w:rsidRPr="00917595" w14:paraId="66499ABE" w14:textId="77777777" w:rsidTr="006D6FCC">
        <w:trPr>
          <w:trHeight w:val="498"/>
        </w:trPr>
        <w:tc>
          <w:tcPr>
            <w:tcW w:w="1980" w:type="dxa"/>
            <w:vAlign w:val="center"/>
          </w:tcPr>
          <w:p w14:paraId="5859376F" w14:textId="4572B8F1" w:rsidR="008B4E0D" w:rsidRPr="00551383" w:rsidRDefault="003F046A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Ponedjeljak</w:t>
            </w:r>
            <w:proofErr w:type="spellEnd"/>
          </w:p>
          <w:p w14:paraId="71B076A3" w14:textId="407C3BF7" w:rsidR="008B4E0D" w:rsidRPr="00551383" w:rsidRDefault="003F046A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11</w:t>
            </w:r>
            <w:r w:rsidR="008B4E0D"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11</w:t>
            </w:r>
            <w:r w:rsidR="008B4E0D"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.2024.</w:t>
            </w:r>
          </w:p>
        </w:tc>
        <w:tc>
          <w:tcPr>
            <w:tcW w:w="3340" w:type="dxa"/>
            <w:vAlign w:val="center"/>
          </w:tcPr>
          <w:p w14:paraId="20BA5C34" w14:textId="77777777" w:rsidR="003D5BE4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</w:pPr>
          </w:p>
          <w:p w14:paraId="179AC2D4" w14:textId="2253B34F" w:rsidR="008B4E0D" w:rsidRDefault="003F046A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  <w:t>Čokolino</w:t>
            </w:r>
          </w:p>
          <w:p w14:paraId="19C438D6" w14:textId="11899C02" w:rsidR="003D5BE4" w:rsidRPr="00715330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</w:pPr>
          </w:p>
        </w:tc>
        <w:tc>
          <w:tcPr>
            <w:tcW w:w="1515" w:type="dxa"/>
            <w:vAlign w:val="center"/>
          </w:tcPr>
          <w:p w14:paraId="17C539B2" w14:textId="67B66AB6" w:rsidR="008B4E0D" w:rsidRPr="00551383" w:rsidRDefault="008B4E0D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 w:rsidRPr="00551383">
              <w:rPr>
                <w:rFonts w:ascii="Arial" w:hAnsi="Arial" w:cs="Arial"/>
                <w:b/>
                <w:color w:val="7030A0"/>
                <w:sz w:val="28"/>
                <w:szCs w:val="28"/>
              </w:rPr>
              <w:t>Voće</w:t>
            </w:r>
            <w:proofErr w:type="spellEnd"/>
            <w:r w:rsidR="00B74767" w:rsidRPr="00551383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- </w:t>
            </w:r>
            <w:proofErr w:type="spellStart"/>
            <w:r w:rsidR="003F046A">
              <w:rPr>
                <w:rFonts w:ascii="Arial" w:hAnsi="Arial" w:cs="Arial"/>
                <w:b/>
                <w:color w:val="7030A0"/>
                <w:sz w:val="28"/>
                <w:szCs w:val="28"/>
              </w:rPr>
              <w:t>kruška</w:t>
            </w:r>
            <w:proofErr w:type="spellEnd"/>
          </w:p>
        </w:tc>
        <w:tc>
          <w:tcPr>
            <w:tcW w:w="5315" w:type="dxa"/>
            <w:tcBorders>
              <w:bottom w:val="single" w:sz="4" w:space="0" w:color="auto"/>
            </w:tcBorders>
            <w:vAlign w:val="center"/>
          </w:tcPr>
          <w:p w14:paraId="04430DE0" w14:textId="14325A60" w:rsidR="008B4E0D" w:rsidRPr="009D113C" w:rsidRDefault="003F046A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  <w:t>Ajmokac sa pilećim mesom i krompirom, salata- kupus sa rendanom šargarepom, integralni hleb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044C" w14:textId="0DB7CA0E" w:rsidR="008B4E0D" w:rsidRPr="00551383" w:rsidRDefault="003F046A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Voće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- jabuka</w:t>
            </w:r>
          </w:p>
        </w:tc>
      </w:tr>
      <w:tr w:rsidR="008B4E0D" w:rsidRPr="00917595" w14:paraId="48B08D24" w14:textId="77777777" w:rsidTr="006D6FCC">
        <w:trPr>
          <w:trHeight w:val="526"/>
        </w:trPr>
        <w:tc>
          <w:tcPr>
            <w:tcW w:w="1980" w:type="dxa"/>
            <w:vAlign w:val="center"/>
          </w:tcPr>
          <w:p w14:paraId="30C261A3" w14:textId="07E0857B" w:rsidR="008B4E0D" w:rsidRPr="00551383" w:rsidRDefault="003F046A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Utorak</w:t>
            </w:r>
            <w:proofErr w:type="spellEnd"/>
          </w:p>
          <w:p w14:paraId="2C28724C" w14:textId="0E5139B1" w:rsidR="008B4E0D" w:rsidRPr="00551383" w:rsidRDefault="003F046A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12</w:t>
            </w:r>
            <w:r w:rsidR="008B4E0D"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11</w:t>
            </w:r>
            <w:r w:rsidR="008B4E0D"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.2024.</w:t>
            </w:r>
          </w:p>
        </w:tc>
        <w:tc>
          <w:tcPr>
            <w:tcW w:w="3340" w:type="dxa"/>
            <w:vAlign w:val="center"/>
          </w:tcPr>
          <w:p w14:paraId="209F778F" w14:textId="77777777" w:rsidR="003D5BE4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14:paraId="2730FC16" w14:textId="6CF4E569" w:rsidR="008B4E0D" w:rsidRDefault="003F046A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Namaz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maslac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med,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čaj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integralni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hleb</w:t>
            </w:r>
            <w:proofErr w:type="spellEnd"/>
          </w:p>
          <w:p w14:paraId="26B59D69" w14:textId="4241A7EF" w:rsidR="003D5BE4" w:rsidRPr="00551383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206489C8" w14:textId="11BD10A9" w:rsidR="008B4E0D" w:rsidRPr="00551383" w:rsidRDefault="008B4E0D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 w:rsidRPr="00551383">
              <w:rPr>
                <w:rFonts w:ascii="Arial" w:hAnsi="Arial" w:cs="Arial"/>
                <w:b/>
                <w:color w:val="7030A0"/>
                <w:sz w:val="28"/>
                <w:szCs w:val="28"/>
              </w:rPr>
              <w:t>Voće</w:t>
            </w:r>
            <w:proofErr w:type="spellEnd"/>
            <w:r w:rsidR="00D4248E" w:rsidRPr="00551383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- </w:t>
            </w:r>
            <w:r w:rsidR="0042134D">
              <w:rPr>
                <w:rFonts w:ascii="Arial" w:hAnsi="Arial" w:cs="Arial"/>
                <w:b/>
                <w:color w:val="7030A0"/>
                <w:sz w:val="28"/>
                <w:szCs w:val="28"/>
              </w:rPr>
              <w:t>banana</w:t>
            </w:r>
          </w:p>
        </w:tc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67FD1" w14:textId="58867A2C" w:rsidR="008B4E0D" w:rsidRPr="009D113C" w:rsidRDefault="003F046A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>Riblji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>štapići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>blitva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>sa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>krompirom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>integralni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>hleb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5DAD" w14:textId="27929A52" w:rsidR="008B4E0D" w:rsidRPr="00551383" w:rsidRDefault="003F046A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Voće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mandarina</w:t>
            </w:r>
            <w:proofErr w:type="spellEnd"/>
          </w:p>
        </w:tc>
      </w:tr>
      <w:tr w:rsidR="008B4E0D" w:rsidRPr="00917595" w14:paraId="4AF79938" w14:textId="77777777" w:rsidTr="006D6FCC">
        <w:trPr>
          <w:trHeight w:val="544"/>
        </w:trPr>
        <w:tc>
          <w:tcPr>
            <w:tcW w:w="1980" w:type="dxa"/>
            <w:vAlign w:val="center"/>
          </w:tcPr>
          <w:p w14:paraId="38236902" w14:textId="727E318A" w:rsidR="008B4E0D" w:rsidRPr="00551383" w:rsidRDefault="0042134D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Petak</w:t>
            </w:r>
            <w:proofErr w:type="spellEnd"/>
          </w:p>
          <w:p w14:paraId="41803DC7" w14:textId="5BA226C9" w:rsidR="008B4E0D" w:rsidRPr="00551383" w:rsidRDefault="00D4248E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</w:t>
            </w:r>
            <w:r w:rsidR="003F046A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5.11</w:t>
            </w:r>
            <w:r w:rsidR="008B4E0D"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.2024.</w:t>
            </w:r>
          </w:p>
        </w:tc>
        <w:tc>
          <w:tcPr>
            <w:tcW w:w="3340" w:type="dxa"/>
            <w:vAlign w:val="center"/>
          </w:tcPr>
          <w:p w14:paraId="32772A53" w14:textId="77777777" w:rsidR="003D5BE4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14:paraId="1D438CE5" w14:textId="3330CD33" w:rsidR="008B4E0D" w:rsidRDefault="003F046A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Keks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mlijeko</w:t>
            </w:r>
            <w:proofErr w:type="spellEnd"/>
          </w:p>
          <w:p w14:paraId="6FCEE324" w14:textId="6C91948C" w:rsidR="003D5BE4" w:rsidRPr="00551383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6EECD2D6" w14:textId="4D88CC25" w:rsidR="008B4E0D" w:rsidRPr="00551383" w:rsidRDefault="00BC3805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Voće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- jabuka</w:t>
            </w:r>
          </w:p>
        </w:tc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15834" w14:textId="1280028A" w:rsidR="008B4E0D" w:rsidRPr="009D113C" w:rsidRDefault="003F046A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  <w:t>Riža sa junećim mesom, salata- cvekla, integralni hleb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6B21" w14:textId="09C3E3FE" w:rsidR="008B4E0D" w:rsidRPr="00551383" w:rsidRDefault="003F046A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Kolač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sa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šargarepom</w:t>
            </w:r>
            <w:proofErr w:type="spellEnd"/>
          </w:p>
        </w:tc>
      </w:tr>
    </w:tbl>
    <w:p w14:paraId="65641B0E" w14:textId="2F15882D" w:rsidR="00F27852" w:rsidRPr="00917595" w:rsidRDefault="00081A83" w:rsidP="00917595">
      <w:pPr>
        <w:pStyle w:val="NoSpacing"/>
        <w:spacing w:line="276" w:lineRule="auto"/>
        <w:ind w:left="708" w:firstLine="708"/>
        <w:jc w:val="center"/>
        <w:rPr>
          <w:rFonts w:ascii="Arial" w:hAnsi="Arial" w:cs="Arial"/>
          <w:i/>
          <w:sz w:val="32"/>
          <w:szCs w:val="32"/>
          <w:lang w:val="sr-Latn-CS"/>
        </w:rPr>
      </w:pPr>
      <w:bookmarkStart w:id="0" w:name="_GoBack"/>
      <w:bookmarkEnd w:id="0"/>
      <w:r w:rsidRPr="00917595">
        <w:rPr>
          <w:rFonts w:ascii="Arial" w:hAnsi="Arial" w:cs="Arial"/>
          <w:b/>
          <w:noProof/>
          <w:color w:val="7030A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935F852" wp14:editId="34DCA12D">
            <wp:simplePos x="0" y="0"/>
            <wp:positionH relativeFrom="margin">
              <wp:posOffset>-304165</wp:posOffset>
            </wp:positionH>
            <wp:positionV relativeFrom="page">
              <wp:posOffset>-226060</wp:posOffset>
            </wp:positionV>
            <wp:extent cx="10347960" cy="15308580"/>
            <wp:effectExtent l="0" t="0" r="0" b="7620"/>
            <wp:wrapNone/>
            <wp:docPr id="4" name="Picture 3" descr="jelovnik j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lovnik jpu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47960" cy="1530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6EC48C" w14:textId="77777777" w:rsidR="00F27852" w:rsidRPr="00917595" w:rsidRDefault="00F27852" w:rsidP="00917595">
      <w:pPr>
        <w:pStyle w:val="NoSpacing"/>
        <w:spacing w:line="276" w:lineRule="auto"/>
        <w:ind w:left="708" w:firstLine="708"/>
        <w:jc w:val="center"/>
        <w:rPr>
          <w:rFonts w:ascii="Arial" w:hAnsi="Arial" w:cs="Arial"/>
          <w:i/>
          <w:sz w:val="32"/>
          <w:szCs w:val="32"/>
          <w:lang w:val="sr-Latn-CS"/>
        </w:rPr>
      </w:pPr>
    </w:p>
    <w:p w14:paraId="50770E3E" w14:textId="77777777" w:rsidR="009352F6" w:rsidRPr="00917595" w:rsidRDefault="00816036" w:rsidP="00917595">
      <w:pPr>
        <w:pStyle w:val="NoSpacing"/>
        <w:spacing w:line="276" w:lineRule="auto"/>
        <w:ind w:left="708" w:firstLine="708"/>
        <w:jc w:val="both"/>
        <w:rPr>
          <w:rFonts w:ascii="Arial" w:hAnsi="Arial" w:cs="Arial"/>
          <w:i/>
          <w:color w:val="7030A0"/>
          <w:sz w:val="24"/>
          <w:szCs w:val="24"/>
          <w:lang w:val="sr-Latn-CS"/>
        </w:rPr>
      </w:pPr>
      <w:r w:rsidRPr="00917595">
        <w:rPr>
          <w:rFonts w:ascii="Arial" w:hAnsi="Arial" w:cs="Arial"/>
          <w:i/>
          <w:color w:val="7030A0"/>
          <w:sz w:val="24"/>
          <w:szCs w:val="24"/>
          <w:lang w:val="sr-Latn-CS"/>
        </w:rPr>
        <w:t>Napomena: Jelovnik može pretrpjeti promjene, a u skladu sa preporučenim normama, iz objektivnih razloga</w:t>
      </w:r>
    </w:p>
    <w:p w14:paraId="026A4322" w14:textId="77777777" w:rsidR="00816036" w:rsidRPr="00917595" w:rsidRDefault="00816036" w:rsidP="00917595">
      <w:pPr>
        <w:pStyle w:val="NoSpacing"/>
        <w:spacing w:line="276" w:lineRule="auto"/>
        <w:ind w:left="708" w:firstLine="708"/>
        <w:jc w:val="both"/>
        <w:rPr>
          <w:rFonts w:ascii="Arial" w:hAnsi="Arial" w:cs="Arial"/>
          <w:i/>
          <w:color w:val="7030A0"/>
          <w:sz w:val="24"/>
          <w:szCs w:val="24"/>
          <w:lang w:val="sr-Latn-CS"/>
        </w:rPr>
      </w:pPr>
      <w:r w:rsidRPr="00917595">
        <w:rPr>
          <w:rFonts w:ascii="Arial" w:hAnsi="Arial" w:cs="Arial"/>
          <w:i/>
          <w:color w:val="7030A0"/>
          <w:sz w:val="24"/>
          <w:szCs w:val="24"/>
          <w:lang w:val="sr-Latn-CS"/>
        </w:rPr>
        <w:t>( nedostatka robe na tržištu, kvara na uređajima, nedostatak električne energije) .</w:t>
      </w:r>
    </w:p>
    <w:p w14:paraId="419E2453" w14:textId="77777777" w:rsidR="00422494" w:rsidRPr="00917595" w:rsidRDefault="00422494" w:rsidP="00917595">
      <w:pPr>
        <w:pStyle w:val="NoSpacing"/>
        <w:spacing w:line="276" w:lineRule="auto"/>
        <w:ind w:left="708" w:firstLine="708"/>
        <w:jc w:val="both"/>
        <w:rPr>
          <w:rFonts w:ascii="Arial" w:hAnsi="Arial" w:cs="Arial"/>
          <w:i/>
          <w:color w:val="7030A0"/>
          <w:sz w:val="24"/>
          <w:szCs w:val="24"/>
          <w:lang w:val="sr-Latn-CS"/>
        </w:rPr>
      </w:pPr>
    </w:p>
    <w:p w14:paraId="6AE46E1A" w14:textId="77777777" w:rsidR="009352F6" w:rsidRPr="00917595" w:rsidRDefault="00422494" w:rsidP="00917595">
      <w:pPr>
        <w:pStyle w:val="NoSpacing"/>
        <w:spacing w:line="276" w:lineRule="auto"/>
        <w:ind w:left="708" w:firstLine="708"/>
        <w:jc w:val="both"/>
        <w:rPr>
          <w:rFonts w:ascii="Arial" w:hAnsi="Arial" w:cs="Arial"/>
          <w:i/>
          <w:color w:val="7030A0"/>
          <w:sz w:val="24"/>
          <w:szCs w:val="24"/>
          <w:lang w:val="sr-Latn-CS"/>
        </w:rPr>
      </w:pPr>
      <w:r w:rsidRPr="00917595">
        <w:rPr>
          <w:rFonts w:ascii="Arial" w:hAnsi="Arial" w:cs="Arial"/>
          <w:i/>
          <w:color w:val="7030A0"/>
          <w:sz w:val="24"/>
          <w:szCs w:val="24"/>
          <w:lang w:val="sr-Latn-CS"/>
        </w:rPr>
        <w:t>dr  Jelena Perunović - Samardzić - dir</w:t>
      </w:r>
      <w:r w:rsidR="00917595" w:rsidRPr="00917595">
        <w:rPr>
          <w:rFonts w:ascii="Arial" w:hAnsi="Arial" w:cs="Arial"/>
          <w:i/>
          <w:color w:val="7030A0"/>
          <w:sz w:val="24"/>
          <w:szCs w:val="24"/>
          <w:lang w:val="sr-Latn-CS"/>
        </w:rPr>
        <w:t xml:space="preserve">ektor                        </w:t>
      </w:r>
      <w:r w:rsidRPr="00917595">
        <w:rPr>
          <w:rFonts w:ascii="Arial" w:hAnsi="Arial" w:cs="Arial"/>
          <w:i/>
          <w:color w:val="7030A0"/>
          <w:sz w:val="24"/>
          <w:szCs w:val="24"/>
          <w:lang w:val="sr-Latn-CS"/>
        </w:rPr>
        <w:t>Nutricionisti -   Iva Subačev</w:t>
      </w:r>
    </w:p>
    <w:p w14:paraId="5860C624" w14:textId="77777777" w:rsidR="00422494" w:rsidRPr="00917595" w:rsidRDefault="00917595" w:rsidP="00917595">
      <w:pPr>
        <w:pStyle w:val="NoSpacing"/>
        <w:tabs>
          <w:tab w:val="left" w:pos="9302"/>
        </w:tabs>
        <w:spacing w:line="276" w:lineRule="auto"/>
        <w:ind w:left="708" w:firstLine="708"/>
        <w:jc w:val="both"/>
        <w:rPr>
          <w:rFonts w:ascii="Arial" w:hAnsi="Arial" w:cs="Arial"/>
          <w:i/>
          <w:color w:val="7030A0"/>
          <w:sz w:val="24"/>
          <w:szCs w:val="24"/>
          <w:lang w:val="sr-Latn-CS"/>
        </w:rPr>
      </w:pPr>
      <w:r w:rsidRPr="00917595">
        <w:rPr>
          <w:rFonts w:ascii="Arial" w:hAnsi="Arial" w:cs="Arial"/>
          <w:i/>
          <w:color w:val="7030A0"/>
          <w:sz w:val="24"/>
          <w:szCs w:val="24"/>
          <w:lang w:val="sr-Latn-CS"/>
        </w:rPr>
        <w:t xml:space="preserve">                                                                                                                    </w:t>
      </w:r>
      <w:r w:rsidR="00422494" w:rsidRPr="00917595">
        <w:rPr>
          <w:rFonts w:ascii="Arial" w:hAnsi="Arial" w:cs="Arial"/>
          <w:i/>
          <w:color w:val="7030A0"/>
          <w:sz w:val="24"/>
          <w:szCs w:val="24"/>
          <w:lang w:val="sr-Latn-CS"/>
        </w:rPr>
        <w:t>Dušanka Lacmanović</w:t>
      </w:r>
    </w:p>
    <w:p w14:paraId="139E4619" w14:textId="77777777" w:rsidR="00816036" w:rsidRPr="00917595" w:rsidRDefault="00816036" w:rsidP="00917595">
      <w:pPr>
        <w:pStyle w:val="NoSpacing"/>
        <w:spacing w:line="276" w:lineRule="auto"/>
        <w:ind w:left="10620"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14:paraId="39F3D997" w14:textId="77777777" w:rsidR="009A2325" w:rsidRPr="00917595" w:rsidRDefault="009A2325" w:rsidP="00917595">
      <w:pPr>
        <w:pStyle w:val="NoSpacing"/>
        <w:spacing w:line="276" w:lineRule="auto"/>
        <w:ind w:left="10620" w:firstLine="708"/>
        <w:jc w:val="center"/>
        <w:rPr>
          <w:rFonts w:ascii="Arial" w:hAnsi="Arial" w:cs="Arial"/>
          <w:i/>
          <w:sz w:val="32"/>
          <w:szCs w:val="32"/>
        </w:rPr>
      </w:pPr>
    </w:p>
    <w:p w14:paraId="5AEF4BA6" w14:textId="77777777" w:rsidR="00AB5990" w:rsidRPr="009352F6" w:rsidRDefault="00AB5990" w:rsidP="00E14F79">
      <w:pPr>
        <w:pStyle w:val="NoSpacing"/>
        <w:spacing w:line="276" w:lineRule="auto"/>
        <w:ind w:left="10620" w:firstLine="708"/>
        <w:rPr>
          <w:rFonts w:ascii="Arial" w:hAnsi="Arial" w:cs="Arial"/>
          <w:i/>
          <w:sz w:val="24"/>
          <w:szCs w:val="24"/>
        </w:rPr>
      </w:pPr>
    </w:p>
    <w:sectPr w:rsidR="00AB5990" w:rsidRPr="009352F6" w:rsidSect="00EC1C8A">
      <w:headerReference w:type="even" r:id="rId8"/>
      <w:headerReference w:type="default" r:id="rId9"/>
      <w:headerReference w:type="first" r:id="rId10"/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F53FD" w14:textId="77777777" w:rsidR="002404C4" w:rsidRDefault="002404C4" w:rsidP="00816036">
      <w:pPr>
        <w:spacing w:after="0" w:line="240" w:lineRule="auto"/>
      </w:pPr>
      <w:r>
        <w:separator/>
      </w:r>
    </w:p>
  </w:endnote>
  <w:endnote w:type="continuationSeparator" w:id="0">
    <w:p w14:paraId="6B4EE0DD" w14:textId="77777777" w:rsidR="002404C4" w:rsidRDefault="002404C4" w:rsidP="0081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FB533" w14:textId="77777777" w:rsidR="002404C4" w:rsidRDefault="002404C4" w:rsidP="00816036">
      <w:pPr>
        <w:spacing w:after="0" w:line="240" w:lineRule="auto"/>
      </w:pPr>
      <w:r>
        <w:separator/>
      </w:r>
    </w:p>
  </w:footnote>
  <w:footnote w:type="continuationSeparator" w:id="0">
    <w:p w14:paraId="18D3F56E" w14:textId="77777777" w:rsidR="002404C4" w:rsidRDefault="002404C4" w:rsidP="0081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AE615" w14:textId="77777777" w:rsidR="00816036" w:rsidRDefault="008160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3F8B4" w14:textId="77777777" w:rsidR="00816036" w:rsidRDefault="008160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88FDD" w14:textId="77777777" w:rsidR="00816036" w:rsidRDefault="00816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36"/>
    <w:rsid w:val="000112D0"/>
    <w:rsid w:val="00042AE7"/>
    <w:rsid w:val="00060964"/>
    <w:rsid w:val="00081A83"/>
    <w:rsid w:val="00084B9D"/>
    <w:rsid w:val="000A11F7"/>
    <w:rsid w:val="000A5AAE"/>
    <w:rsid w:val="000B00F0"/>
    <w:rsid w:val="000C581A"/>
    <w:rsid w:val="000E153A"/>
    <w:rsid w:val="0011043B"/>
    <w:rsid w:val="001170F7"/>
    <w:rsid w:val="0013238A"/>
    <w:rsid w:val="001667A1"/>
    <w:rsid w:val="0017274A"/>
    <w:rsid w:val="0018543D"/>
    <w:rsid w:val="001A1376"/>
    <w:rsid w:val="001C6C07"/>
    <w:rsid w:val="0020141D"/>
    <w:rsid w:val="0020435D"/>
    <w:rsid w:val="00207F61"/>
    <w:rsid w:val="00215FBE"/>
    <w:rsid w:val="0022194F"/>
    <w:rsid w:val="00227F46"/>
    <w:rsid w:val="002404C4"/>
    <w:rsid w:val="002532F3"/>
    <w:rsid w:val="00290FCE"/>
    <w:rsid w:val="002B01AE"/>
    <w:rsid w:val="002C6B97"/>
    <w:rsid w:val="002D7F9C"/>
    <w:rsid w:val="00354D02"/>
    <w:rsid w:val="00360B4B"/>
    <w:rsid w:val="003778D5"/>
    <w:rsid w:val="003779EC"/>
    <w:rsid w:val="00377CFF"/>
    <w:rsid w:val="0038001C"/>
    <w:rsid w:val="003C7A06"/>
    <w:rsid w:val="003D5BE4"/>
    <w:rsid w:val="003E1223"/>
    <w:rsid w:val="003F046A"/>
    <w:rsid w:val="00405DF0"/>
    <w:rsid w:val="004116FA"/>
    <w:rsid w:val="0042134D"/>
    <w:rsid w:val="00422494"/>
    <w:rsid w:val="00423B3E"/>
    <w:rsid w:val="00425E02"/>
    <w:rsid w:val="00437B60"/>
    <w:rsid w:val="00446246"/>
    <w:rsid w:val="004628A0"/>
    <w:rsid w:val="0046401C"/>
    <w:rsid w:val="004847E1"/>
    <w:rsid w:val="004A7CF8"/>
    <w:rsid w:val="004B1DA8"/>
    <w:rsid w:val="004B23FD"/>
    <w:rsid w:val="004E462F"/>
    <w:rsid w:val="0051336C"/>
    <w:rsid w:val="0052414E"/>
    <w:rsid w:val="005311C5"/>
    <w:rsid w:val="00532250"/>
    <w:rsid w:val="00544691"/>
    <w:rsid w:val="00551383"/>
    <w:rsid w:val="00591770"/>
    <w:rsid w:val="005A6027"/>
    <w:rsid w:val="005D6C5B"/>
    <w:rsid w:val="005E6248"/>
    <w:rsid w:val="00616DAD"/>
    <w:rsid w:val="006231BE"/>
    <w:rsid w:val="006317CA"/>
    <w:rsid w:val="00651625"/>
    <w:rsid w:val="006B3D6E"/>
    <w:rsid w:val="006C687F"/>
    <w:rsid w:val="006D09FC"/>
    <w:rsid w:val="006D6FCC"/>
    <w:rsid w:val="006E5BCA"/>
    <w:rsid w:val="007057A4"/>
    <w:rsid w:val="00715330"/>
    <w:rsid w:val="00755923"/>
    <w:rsid w:val="00780CFB"/>
    <w:rsid w:val="007C05DE"/>
    <w:rsid w:val="007E6675"/>
    <w:rsid w:val="007E745F"/>
    <w:rsid w:val="00816036"/>
    <w:rsid w:val="008319CB"/>
    <w:rsid w:val="008B4E0D"/>
    <w:rsid w:val="00917595"/>
    <w:rsid w:val="00917BBA"/>
    <w:rsid w:val="009238DA"/>
    <w:rsid w:val="009348EB"/>
    <w:rsid w:val="009352F6"/>
    <w:rsid w:val="0094148F"/>
    <w:rsid w:val="0094419E"/>
    <w:rsid w:val="00973339"/>
    <w:rsid w:val="0098006A"/>
    <w:rsid w:val="00990ECC"/>
    <w:rsid w:val="0099383A"/>
    <w:rsid w:val="009A2325"/>
    <w:rsid w:val="009D113C"/>
    <w:rsid w:val="009E36C4"/>
    <w:rsid w:val="009F053C"/>
    <w:rsid w:val="009F056F"/>
    <w:rsid w:val="009F0CBE"/>
    <w:rsid w:val="00A04846"/>
    <w:rsid w:val="00A06830"/>
    <w:rsid w:val="00A17EC1"/>
    <w:rsid w:val="00A71D23"/>
    <w:rsid w:val="00A93350"/>
    <w:rsid w:val="00AB20FB"/>
    <w:rsid w:val="00AB5990"/>
    <w:rsid w:val="00AB6087"/>
    <w:rsid w:val="00AE6B4E"/>
    <w:rsid w:val="00AF5D05"/>
    <w:rsid w:val="00B002BB"/>
    <w:rsid w:val="00B110E3"/>
    <w:rsid w:val="00B24AEB"/>
    <w:rsid w:val="00B47527"/>
    <w:rsid w:val="00B61384"/>
    <w:rsid w:val="00B74767"/>
    <w:rsid w:val="00B933B4"/>
    <w:rsid w:val="00BB588B"/>
    <w:rsid w:val="00BC3805"/>
    <w:rsid w:val="00BC6D0D"/>
    <w:rsid w:val="00BC6EF1"/>
    <w:rsid w:val="00BD6EFA"/>
    <w:rsid w:val="00BE38CD"/>
    <w:rsid w:val="00BF6E64"/>
    <w:rsid w:val="00C311C9"/>
    <w:rsid w:val="00C3591E"/>
    <w:rsid w:val="00C417FC"/>
    <w:rsid w:val="00C50FD3"/>
    <w:rsid w:val="00C92C3D"/>
    <w:rsid w:val="00C97E43"/>
    <w:rsid w:val="00CB2284"/>
    <w:rsid w:val="00CF2206"/>
    <w:rsid w:val="00D1036F"/>
    <w:rsid w:val="00D4248E"/>
    <w:rsid w:val="00D5127D"/>
    <w:rsid w:val="00D564F7"/>
    <w:rsid w:val="00D804EC"/>
    <w:rsid w:val="00D83B79"/>
    <w:rsid w:val="00D84F35"/>
    <w:rsid w:val="00D92C10"/>
    <w:rsid w:val="00DA75A9"/>
    <w:rsid w:val="00DB514D"/>
    <w:rsid w:val="00DD0BFC"/>
    <w:rsid w:val="00DF3BB1"/>
    <w:rsid w:val="00E00C97"/>
    <w:rsid w:val="00E14F79"/>
    <w:rsid w:val="00E155AD"/>
    <w:rsid w:val="00E23717"/>
    <w:rsid w:val="00E471BB"/>
    <w:rsid w:val="00E6482D"/>
    <w:rsid w:val="00E72BC2"/>
    <w:rsid w:val="00EC1C8A"/>
    <w:rsid w:val="00EC2AD1"/>
    <w:rsid w:val="00ED37AB"/>
    <w:rsid w:val="00F27852"/>
    <w:rsid w:val="00F27F33"/>
    <w:rsid w:val="00F4055E"/>
    <w:rsid w:val="00F43775"/>
    <w:rsid w:val="00F57556"/>
    <w:rsid w:val="00F93B84"/>
    <w:rsid w:val="00F95604"/>
    <w:rsid w:val="00FA4C74"/>
    <w:rsid w:val="00FA655B"/>
    <w:rsid w:val="00FE360E"/>
    <w:rsid w:val="00FE4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F603D"/>
  <w15:docId w15:val="{0BAE6AD3-4435-457C-9F34-99244C5A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FB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3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A13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A13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13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0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16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036"/>
  </w:style>
  <w:style w:type="paragraph" w:styleId="Footer">
    <w:name w:val="footer"/>
    <w:basedOn w:val="Normal"/>
    <w:link w:val="FooterChar"/>
    <w:uiPriority w:val="99"/>
    <w:semiHidden/>
    <w:unhideWhenUsed/>
    <w:rsid w:val="00816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036"/>
  </w:style>
  <w:style w:type="table" w:styleId="TableGrid">
    <w:name w:val="Table Grid"/>
    <w:basedOn w:val="TableNormal"/>
    <w:uiPriority w:val="59"/>
    <w:rsid w:val="00816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E8782-DAFB-4E34-89FA-960D724E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3</cp:revision>
  <cp:lastPrinted>2024-10-28T07:21:00Z</cp:lastPrinted>
  <dcterms:created xsi:type="dcterms:W3CDTF">2024-10-23T06:58:00Z</dcterms:created>
  <dcterms:modified xsi:type="dcterms:W3CDTF">2024-10-28T07:21:00Z</dcterms:modified>
</cp:coreProperties>
</file>